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DC2" w:rsidRDefault="00F72923" w:rsidP="00F72923">
      <w:pPr>
        <w:pStyle w:val="a5"/>
      </w:pPr>
      <w:bookmarkStart w:id="0" w:name="_GoBack"/>
      <w:bookmarkEnd w:id="0"/>
      <w:r>
        <w:tab/>
      </w:r>
    </w:p>
    <w:p w:rsidR="00BE5172" w:rsidRPr="00743DC2" w:rsidRDefault="00475ACE" w:rsidP="00475ACE">
      <w:pPr>
        <w:pStyle w:val="a5"/>
        <w:ind w:firstLine="708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43DC2">
        <w:rPr>
          <w:rFonts w:ascii="Times New Roman" w:hAnsi="Times New Roman" w:cs="Times New Roman"/>
          <w:b/>
          <w:sz w:val="28"/>
          <w:szCs w:val="24"/>
          <w:lang w:val="en-US"/>
        </w:rPr>
        <w:t>II</w:t>
      </w:r>
      <w:r w:rsidRPr="00743DC2">
        <w:rPr>
          <w:rFonts w:ascii="Times New Roman" w:hAnsi="Times New Roman" w:cs="Times New Roman"/>
          <w:b/>
          <w:sz w:val="28"/>
          <w:szCs w:val="24"/>
        </w:rPr>
        <w:t xml:space="preserve"> блок – Информация</w:t>
      </w:r>
      <w:r w:rsidR="00DC6467" w:rsidRPr="00743DC2">
        <w:rPr>
          <w:rFonts w:ascii="Times New Roman" w:hAnsi="Times New Roman" w:cs="Times New Roman"/>
          <w:b/>
          <w:sz w:val="28"/>
          <w:szCs w:val="24"/>
        </w:rPr>
        <w:t xml:space="preserve"> об организациях</w:t>
      </w:r>
      <w:r w:rsidRPr="00743DC2">
        <w:rPr>
          <w:rFonts w:ascii="Times New Roman" w:hAnsi="Times New Roman" w:cs="Times New Roman"/>
          <w:b/>
          <w:sz w:val="28"/>
          <w:szCs w:val="24"/>
        </w:rPr>
        <w:t xml:space="preserve"> дополнительного </w:t>
      </w:r>
    </w:p>
    <w:p w:rsidR="00475ACE" w:rsidRPr="00743DC2" w:rsidRDefault="00BE5172" w:rsidP="00475ACE">
      <w:pPr>
        <w:pStyle w:val="a5"/>
        <w:ind w:firstLine="708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43DC2">
        <w:rPr>
          <w:rFonts w:ascii="Times New Roman" w:hAnsi="Times New Roman" w:cs="Times New Roman"/>
          <w:b/>
          <w:sz w:val="28"/>
          <w:szCs w:val="24"/>
        </w:rPr>
        <w:t>о</w:t>
      </w:r>
      <w:r w:rsidR="00475ACE" w:rsidRPr="00743DC2">
        <w:rPr>
          <w:rFonts w:ascii="Times New Roman" w:hAnsi="Times New Roman" w:cs="Times New Roman"/>
          <w:b/>
          <w:sz w:val="28"/>
          <w:szCs w:val="24"/>
        </w:rPr>
        <w:t>бразования</w:t>
      </w:r>
      <w:r w:rsidR="00DC6467" w:rsidRPr="00743DC2">
        <w:rPr>
          <w:rFonts w:ascii="Times New Roman" w:hAnsi="Times New Roman" w:cs="Times New Roman"/>
          <w:b/>
          <w:sz w:val="28"/>
          <w:szCs w:val="24"/>
        </w:rPr>
        <w:t>, дворовых клубах.</w:t>
      </w:r>
    </w:p>
    <w:p w:rsidR="00D0638B" w:rsidRPr="00BC4769" w:rsidRDefault="00475ACE" w:rsidP="00BC4769">
      <w:pPr>
        <w:rPr>
          <w:rFonts w:ascii="Times New Roman" w:hAnsi="Times New Roman"/>
          <w:sz w:val="24"/>
          <w:szCs w:val="24"/>
        </w:rPr>
      </w:pPr>
      <w:r w:rsidRPr="00743DC2">
        <w:rPr>
          <w:rFonts w:ascii="Times New Roman" w:hAnsi="Times New Roman" w:cs="Times New Roman"/>
          <w:b/>
          <w:sz w:val="24"/>
          <w:szCs w:val="24"/>
        </w:rPr>
        <w:t>2.</w:t>
      </w:r>
      <w:r w:rsidR="00F72923" w:rsidRPr="00743DC2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D0638B" w:rsidRPr="00743DC2">
        <w:rPr>
          <w:rFonts w:ascii="Times New Roman" w:hAnsi="Times New Roman" w:cs="Times New Roman"/>
          <w:b/>
          <w:sz w:val="24"/>
          <w:szCs w:val="24"/>
        </w:rPr>
        <w:t xml:space="preserve">Наименование </w:t>
      </w:r>
      <w:r w:rsidR="00912B87" w:rsidRPr="00743DC2">
        <w:rPr>
          <w:rFonts w:ascii="Times New Roman" w:hAnsi="Times New Roman" w:cs="Times New Roman"/>
          <w:b/>
          <w:sz w:val="24"/>
          <w:szCs w:val="24"/>
        </w:rPr>
        <w:t>организации дополнительного образования</w:t>
      </w:r>
      <w:r w:rsidR="007A6D6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7A6D6F">
        <w:rPr>
          <w:rFonts w:ascii="Times New Roman" w:hAnsi="Times New Roman" w:cs="Times New Roman"/>
          <w:sz w:val="24"/>
          <w:szCs w:val="24"/>
        </w:rPr>
        <w:t>-</w:t>
      </w:r>
      <w:r w:rsidR="007A6D6F" w:rsidRPr="007A6D6F">
        <w:rPr>
          <w:rFonts w:ascii="Times New Roman" w:hAnsi="Times New Roman"/>
          <w:sz w:val="24"/>
          <w:szCs w:val="24"/>
        </w:rPr>
        <w:t>К</w:t>
      </w:r>
      <w:proofErr w:type="gramEnd"/>
      <w:r w:rsidR="007A6D6F" w:rsidRPr="007A6D6F">
        <w:rPr>
          <w:rFonts w:ascii="Times New Roman" w:hAnsi="Times New Roman"/>
          <w:sz w:val="24"/>
          <w:szCs w:val="24"/>
        </w:rPr>
        <w:t xml:space="preserve">ГКП «Детская музыкальная школа» отдела образования города </w:t>
      </w:r>
      <w:proofErr w:type="spellStart"/>
      <w:r w:rsidR="007A6D6F" w:rsidRPr="007A6D6F">
        <w:rPr>
          <w:rFonts w:ascii="Times New Roman" w:hAnsi="Times New Roman"/>
          <w:sz w:val="24"/>
          <w:szCs w:val="24"/>
        </w:rPr>
        <w:t>Лисаковск</w:t>
      </w:r>
      <w:proofErr w:type="spellEnd"/>
      <w:r w:rsidR="007A6D6F" w:rsidRPr="007A6D6F">
        <w:rPr>
          <w:rFonts w:ascii="Times New Roman" w:hAnsi="Times New Roman"/>
          <w:sz w:val="24"/>
          <w:szCs w:val="24"/>
        </w:rPr>
        <w:t xml:space="preserve">» Управления образования </w:t>
      </w:r>
      <w:proofErr w:type="spellStart"/>
      <w:r w:rsidR="007A6D6F" w:rsidRPr="007A6D6F">
        <w:rPr>
          <w:rFonts w:ascii="Times New Roman" w:hAnsi="Times New Roman"/>
          <w:sz w:val="24"/>
          <w:szCs w:val="24"/>
        </w:rPr>
        <w:t>акимата</w:t>
      </w:r>
      <w:proofErr w:type="spellEnd"/>
      <w:r w:rsidR="007A6D6F" w:rsidRPr="007A6D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A6D6F" w:rsidRPr="007A6D6F">
        <w:rPr>
          <w:rFonts w:ascii="Times New Roman" w:hAnsi="Times New Roman"/>
          <w:sz w:val="24"/>
          <w:szCs w:val="24"/>
        </w:rPr>
        <w:t>Костанайской</w:t>
      </w:r>
      <w:proofErr w:type="spellEnd"/>
      <w:r w:rsidR="007A6D6F" w:rsidRPr="007A6D6F">
        <w:rPr>
          <w:rFonts w:ascii="Times New Roman" w:hAnsi="Times New Roman"/>
          <w:sz w:val="24"/>
          <w:szCs w:val="24"/>
        </w:rPr>
        <w:t xml:space="preserve"> области</w:t>
      </w:r>
    </w:p>
    <w:p w:rsidR="00D0638B" w:rsidRPr="00BC4769" w:rsidRDefault="00475ACE" w:rsidP="00F72923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3DC2">
        <w:rPr>
          <w:rFonts w:ascii="Times New Roman" w:hAnsi="Times New Roman" w:cs="Times New Roman"/>
          <w:b/>
          <w:sz w:val="24"/>
          <w:szCs w:val="24"/>
        </w:rPr>
        <w:t>2.</w:t>
      </w:r>
      <w:r w:rsidR="0070456C" w:rsidRPr="00743DC2">
        <w:rPr>
          <w:rFonts w:ascii="Times New Roman" w:hAnsi="Times New Roman" w:cs="Times New Roman"/>
          <w:b/>
          <w:sz w:val="24"/>
          <w:szCs w:val="24"/>
        </w:rPr>
        <w:t>2</w:t>
      </w:r>
      <w:r w:rsidR="00F72923" w:rsidRPr="00743DC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0638B" w:rsidRPr="00743DC2">
        <w:rPr>
          <w:rFonts w:ascii="Times New Roman" w:hAnsi="Times New Roman" w:cs="Times New Roman"/>
          <w:b/>
          <w:sz w:val="24"/>
          <w:szCs w:val="24"/>
        </w:rPr>
        <w:t>Адрес</w:t>
      </w:r>
      <w:r w:rsidR="00BC47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C4769" w:rsidRPr="00BC4769">
        <w:rPr>
          <w:rFonts w:ascii="Times New Roman" w:hAnsi="Times New Roman"/>
          <w:sz w:val="24"/>
          <w:szCs w:val="24"/>
          <w:lang w:val="kk-KZ"/>
        </w:rPr>
        <w:t>111200 г. Лисаковск, 1 микрорайон, дом 27</w:t>
      </w:r>
    </w:p>
    <w:p w:rsidR="00D0638B" w:rsidRPr="00743DC2" w:rsidRDefault="00475ACE" w:rsidP="00F72923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3DC2">
        <w:rPr>
          <w:rFonts w:ascii="Times New Roman" w:hAnsi="Times New Roman" w:cs="Times New Roman"/>
          <w:b/>
          <w:sz w:val="24"/>
          <w:szCs w:val="24"/>
        </w:rPr>
        <w:t>2.</w:t>
      </w:r>
      <w:r w:rsidR="0070456C" w:rsidRPr="00743DC2">
        <w:rPr>
          <w:rFonts w:ascii="Times New Roman" w:hAnsi="Times New Roman" w:cs="Times New Roman"/>
          <w:b/>
          <w:sz w:val="24"/>
          <w:szCs w:val="24"/>
        </w:rPr>
        <w:t>3</w:t>
      </w:r>
      <w:r w:rsidR="00F72923" w:rsidRPr="00743DC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0638B" w:rsidRPr="00743DC2">
        <w:rPr>
          <w:rFonts w:ascii="Times New Roman" w:hAnsi="Times New Roman" w:cs="Times New Roman"/>
          <w:b/>
          <w:sz w:val="24"/>
          <w:szCs w:val="24"/>
        </w:rPr>
        <w:t>Год основания</w:t>
      </w:r>
      <w:r w:rsidR="00BC47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C4769" w:rsidRPr="00BC4769">
        <w:rPr>
          <w:rFonts w:ascii="Times New Roman" w:hAnsi="Times New Roman" w:cs="Times New Roman"/>
          <w:sz w:val="24"/>
          <w:szCs w:val="24"/>
        </w:rPr>
        <w:t>197</w:t>
      </w:r>
      <w:r w:rsidR="005D6C7C">
        <w:rPr>
          <w:rFonts w:ascii="Times New Roman" w:hAnsi="Times New Roman" w:cs="Times New Roman"/>
          <w:sz w:val="24"/>
          <w:szCs w:val="24"/>
        </w:rPr>
        <w:t>0</w:t>
      </w:r>
    </w:p>
    <w:p w:rsidR="00D0638B" w:rsidRPr="00E5076B" w:rsidRDefault="00475ACE" w:rsidP="00BC4769">
      <w:pPr>
        <w:pStyle w:val="a5"/>
        <w:spacing w:line="36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743DC2">
        <w:rPr>
          <w:rFonts w:ascii="Times New Roman" w:hAnsi="Times New Roman" w:cs="Times New Roman"/>
          <w:b/>
          <w:sz w:val="24"/>
          <w:szCs w:val="24"/>
        </w:rPr>
        <w:t>2.</w:t>
      </w:r>
      <w:r w:rsidR="0070456C" w:rsidRPr="00743DC2">
        <w:rPr>
          <w:rFonts w:ascii="Times New Roman" w:hAnsi="Times New Roman" w:cs="Times New Roman"/>
          <w:b/>
          <w:sz w:val="24"/>
          <w:szCs w:val="24"/>
        </w:rPr>
        <w:t>4</w:t>
      </w:r>
      <w:r w:rsidR="00F72923" w:rsidRPr="00743DC2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gramStart"/>
      <w:r w:rsidR="00D0638B" w:rsidRPr="00743DC2">
        <w:rPr>
          <w:rFonts w:ascii="Times New Roman" w:hAnsi="Times New Roman" w:cs="Times New Roman"/>
          <w:b/>
          <w:sz w:val="24"/>
          <w:szCs w:val="24"/>
        </w:rPr>
        <w:t xml:space="preserve">Контактные данные </w:t>
      </w:r>
      <w:r w:rsidR="00F72923" w:rsidRPr="00743DC2">
        <w:rPr>
          <w:rFonts w:ascii="Times New Roman" w:hAnsi="Times New Roman" w:cs="Times New Roman"/>
          <w:b/>
          <w:sz w:val="24"/>
          <w:szCs w:val="24"/>
        </w:rPr>
        <w:t xml:space="preserve">организации </w:t>
      </w:r>
      <w:r w:rsidR="00DD38D7">
        <w:rPr>
          <w:rFonts w:ascii="Times New Roman" w:hAnsi="Times New Roman" w:cs="Times New Roman"/>
          <w:sz w:val="24"/>
          <w:szCs w:val="24"/>
        </w:rPr>
        <w:t xml:space="preserve">8 </w:t>
      </w:r>
      <w:r w:rsidR="00BC4769" w:rsidRPr="00BC4769">
        <w:rPr>
          <w:rFonts w:ascii="Times New Roman" w:hAnsi="Times New Roman" w:cs="Times New Roman"/>
          <w:sz w:val="24"/>
          <w:szCs w:val="24"/>
        </w:rPr>
        <w:t>(71433)2-13-23</w:t>
      </w:r>
      <w:r w:rsidR="00BC47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2923" w:rsidRPr="00743DC2">
        <w:rPr>
          <w:rFonts w:ascii="Times New Roman" w:hAnsi="Times New Roman" w:cs="Times New Roman"/>
          <w:b/>
          <w:sz w:val="24"/>
          <w:szCs w:val="24"/>
        </w:rPr>
        <w:t xml:space="preserve">(телефон </w:t>
      </w:r>
      <w:r w:rsidR="00D0638B" w:rsidRPr="00743DC2">
        <w:rPr>
          <w:rFonts w:ascii="Times New Roman" w:hAnsi="Times New Roman" w:cs="Times New Roman"/>
          <w:b/>
          <w:sz w:val="24"/>
          <w:szCs w:val="24"/>
        </w:rPr>
        <w:t>(факс), адрес электронной почты ор</w:t>
      </w:r>
      <w:r w:rsidR="00F910E8" w:rsidRPr="00743DC2">
        <w:rPr>
          <w:rFonts w:ascii="Times New Roman" w:hAnsi="Times New Roman" w:cs="Times New Roman"/>
          <w:b/>
          <w:sz w:val="24"/>
          <w:szCs w:val="24"/>
        </w:rPr>
        <w:t>ганизации</w:t>
      </w:r>
      <w:r w:rsidR="00BC4769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BC4769" w:rsidRPr="00E5076B">
        <w:rPr>
          <w:rFonts w:ascii="Times New Roman" w:hAnsi="Times New Roman"/>
          <w:sz w:val="24"/>
          <w:szCs w:val="24"/>
          <w:lang w:val="kk-KZ"/>
        </w:rPr>
        <w:t>dmschool@mail.kz</w:t>
      </w:r>
      <w:proofErr w:type="gramEnd"/>
    </w:p>
    <w:p w:rsidR="00F910E8" w:rsidRPr="00743DC2" w:rsidRDefault="00475ACE" w:rsidP="00F72923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3DC2">
        <w:rPr>
          <w:rFonts w:ascii="Times New Roman" w:hAnsi="Times New Roman" w:cs="Times New Roman"/>
          <w:b/>
          <w:sz w:val="24"/>
          <w:szCs w:val="24"/>
        </w:rPr>
        <w:t>2.</w:t>
      </w:r>
      <w:r w:rsidR="0070456C" w:rsidRPr="00743DC2">
        <w:rPr>
          <w:rFonts w:ascii="Times New Roman" w:hAnsi="Times New Roman" w:cs="Times New Roman"/>
          <w:b/>
          <w:sz w:val="24"/>
          <w:szCs w:val="24"/>
        </w:rPr>
        <w:t>5</w:t>
      </w:r>
      <w:r w:rsidR="00F72923" w:rsidRPr="00743DC2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F910E8" w:rsidRPr="00743DC2">
        <w:rPr>
          <w:rFonts w:ascii="Times New Roman" w:hAnsi="Times New Roman" w:cs="Times New Roman"/>
          <w:b/>
          <w:sz w:val="24"/>
          <w:szCs w:val="24"/>
        </w:rPr>
        <w:t>Ф.И.О.директора</w:t>
      </w:r>
      <w:proofErr w:type="spellEnd"/>
      <w:r w:rsidR="00F910E8" w:rsidRPr="00743DC2">
        <w:rPr>
          <w:rFonts w:ascii="Times New Roman" w:hAnsi="Times New Roman" w:cs="Times New Roman"/>
          <w:b/>
          <w:sz w:val="24"/>
          <w:szCs w:val="24"/>
        </w:rPr>
        <w:t xml:space="preserve"> организации</w:t>
      </w:r>
      <w:r w:rsidR="00BC4769"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spellStart"/>
      <w:r w:rsidR="00BC4769" w:rsidRPr="00BC4769">
        <w:rPr>
          <w:rFonts w:ascii="Times New Roman" w:hAnsi="Times New Roman" w:cs="Times New Roman"/>
          <w:sz w:val="24"/>
          <w:szCs w:val="24"/>
        </w:rPr>
        <w:t>Андриянова</w:t>
      </w:r>
      <w:proofErr w:type="spellEnd"/>
      <w:r w:rsidR="00BC4769" w:rsidRPr="00BC4769">
        <w:rPr>
          <w:rFonts w:ascii="Times New Roman" w:hAnsi="Times New Roman" w:cs="Times New Roman"/>
          <w:sz w:val="24"/>
          <w:szCs w:val="24"/>
        </w:rPr>
        <w:t xml:space="preserve"> Татьяна Вячеславовна</w:t>
      </w:r>
    </w:p>
    <w:p w:rsidR="00F910E8" w:rsidRPr="00BC4769" w:rsidRDefault="00475ACE" w:rsidP="00F7292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43DC2">
        <w:rPr>
          <w:rFonts w:ascii="Times New Roman" w:hAnsi="Times New Roman" w:cs="Times New Roman"/>
          <w:b/>
          <w:sz w:val="24"/>
          <w:szCs w:val="24"/>
        </w:rPr>
        <w:t>2.</w:t>
      </w:r>
      <w:r w:rsidR="0070456C" w:rsidRPr="00743DC2">
        <w:rPr>
          <w:rFonts w:ascii="Times New Roman" w:hAnsi="Times New Roman" w:cs="Times New Roman"/>
          <w:b/>
          <w:sz w:val="24"/>
          <w:szCs w:val="24"/>
        </w:rPr>
        <w:t>6.</w:t>
      </w:r>
      <w:r w:rsidR="00F910E8" w:rsidRPr="00743DC2">
        <w:rPr>
          <w:rFonts w:ascii="Times New Roman" w:hAnsi="Times New Roman" w:cs="Times New Roman"/>
          <w:b/>
          <w:sz w:val="24"/>
          <w:szCs w:val="24"/>
        </w:rPr>
        <w:t>Дата рождения директора</w:t>
      </w:r>
      <w:r w:rsidR="00BC4769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BC4769" w:rsidRPr="00BC4769">
        <w:rPr>
          <w:rFonts w:ascii="Times New Roman" w:hAnsi="Times New Roman" w:cs="Times New Roman"/>
          <w:sz w:val="24"/>
          <w:szCs w:val="24"/>
        </w:rPr>
        <w:t>15 февраля 1973 г</w:t>
      </w:r>
      <w:r w:rsidR="00E5076B">
        <w:rPr>
          <w:rFonts w:ascii="Times New Roman" w:hAnsi="Times New Roman" w:cs="Times New Roman"/>
          <w:sz w:val="24"/>
          <w:szCs w:val="24"/>
        </w:rPr>
        <w:t>од</w:t>
      </w:r>
      <w:r w:rsidR="00BC4769" w:rsidRPr="00BC4769">
        <w:rPr>
          <w:rFonts w:ascii="Times New Roman" w:hAnsi="Times New Roman" w:cs="Times New Roman"/>
          <w:sz w:val="24"/>
          <w:szCs w:val="24"/>
        </w:rPr>
        <w:t>.</w:t>
      </w:r>
    </w:p>
    <w:p w:rsidR="00F910E8" w:rsidRPr="00665ECD" w:rsidRDefault="009A091C" w:rsidP="00F7292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43DC2">
        <w:rPr>
          <w:rFonts w:ascii="Times New Roman" w:hAnsi="Times New Roman" w:cs="Times New Roman"/>
          <w:b/>
          <w:sz w:val="24"/>
          <w:szCs w:val="24"/>
        </w:rPr>
        <w:t>2.</w:t>
      </w:r>
      <w:r w:rsidR="0070456C" w:rsidRPr="00743DC2">
        <w:rPr>
          <w:rFonts w:ascii="Times New Roman" w:hAnsi="Times New Roman" w:cs="Times New Roman"/>
          <w:b/>
          <w:sz w:val="24"/>
          <w:szCs w:val="24"/>
        </w:rPr>
        <w:t>7</w:t>
      </w:r>
      <w:r w:rsidR="00F72923" w:rsidRPr="00743DC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910E8" w:rsidRPr="00743DC2">
        <w:rPr>
          <w:rFonts w:ascii="Times New Roman" w:hAnsi="Times New Roman" w:cs="Times New Roman"/>
          <w:b/>
          <w:sz w:val="24"/>
          <w:szCs w:val="24"/>
        </w:rPr>
        <w:t xml:space="preserve">Контактные данные директора </w:t>
      </w:r>
      <w:r w:rsidR="00F72923" w:rsidRPr="00743DC2">
        <w:rPr>
          <w:rFonts w:ascii="Times New Roman" w:hAnsi="Times New Roman" w:cs="Times New Roman"/>
          <w:b/>
          <w:sz w:val="24"/>
          <w:szCs w:val="24"/>
        </w:rPr>
        <w:t>(</w:t>
      </w:r>
      <w:proofErr w:type="gramStart"/>
      <w:r w:rsidR="00F72923" w:rsidRPr="00743DC2">
        <w:rPr>
          <w:rFonts w:ascii="Times New Roman" w:hAnsi="Times New Roman" w:cs="Times New Roman"/>
          <w:b/>
          <w:sz w:val="24"/>
          <w:szCs w:val="24"/>
        </w:rPr>
        <w:t>сотовый</w:t>
      </w:r>
      <w:proofErr w:type="gramEnd"/>
      <w:r w:rsidR="0070456C" w:rsidRPr="00743DC2">
        <w:rPr>
          <w:rFonts w:ascii="Times New Roman" w:hAnsi="Times New Roman" w:cs="Times New Roman"/>
          <w:b/>
          <w:sz w:val="24"/>
          <w:szCs w:val="24"/>
        </w:rPr>
        <w:t xml:space="preserve"> с </w:t>
      </w:r>
      <w:proofErr w:type="spellStart"/>
      <w:r w:rsidR="0070456C" w:rsidRPr="00743DC2">
        <w:rPr>
          <w:b/>
        </w:rPr>
        <w:t>WhatsApp</w:t>
      </w:r>
      <w:proofErr w:type="spellEnd"/>
      <w:r w:rsidR="00F910E8" w:rsidRPr="00743DC2">
        <w:rPr>
          <w:rFonts w:ascii="Times New Roman" w:hAnsi="Times New Roman" w:cs="Times New Roman"/>
          <w:b/>
          <w:sz w:val="24"/>
          <w:szCs w:val="24"/>
        </w:rPr>
        <w:t>)</w:t>
      </w:r>
      <w:r w:rsidR="00665ECD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665ECD" w:rsidRPr="00665ECD">
        <w:rPr>
          <w:rFonts w:ascii="Times New Roman" w:hAnsi="Times New Roman" w:cs="Times New Roman"/>
          <w:sz w:val="24"/>
          <w:szCs w:val="24"/>
        </w:rPr>
        <w:t>8-777-535-00-86</w:t>
      </w:r>
    </w:p>
    <w:p w:rsidR="00F910E8" w:rsidRPr="00665ECD" w:rsidRDefault="00BE5172" w:rsidP="00F7292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43DC2">
        <w:rPr>
          <w:rFonts w:ascii="Times New Roman" w:hAnsi="Times New Roman" w:cs="Times New Roman"/>
          <w:b/>
          <w:sz w:val="24"/>
          <w:szCs w:val="24"/>
        </w:rPr>
        <w:t>2.</w:t>
      </w:r>
      <w:r w:rsidR="0070456C" w:rsidRPr="00743DC2">
        <w:rPr>
          <w:rFonts w:ascii="Times New Roman" w:hAnsi="Times New Roman" w:cs="Times New Roman"/>
          <w:b/>
          <w:sz w:val="24"/>
          <w:szCs w:val="24"/>
        </w:rPr>
        <w:t>8</w:t>
      </w:r>
      <w:r w:rsidR="009A091C" w:rsidRPr="00743DC2">
        <w:rPr>
          <w:rFonts w:ascii="Times New Roman" w:hAnsi="Times New Roman" w:cs="Times New Roman"/>
          <w:b/>
          <w:sz w:val="24"/>
          <w:szCs w:val="24"/>
        </w:rPr>
        <w:t>.</w:t>
      </w:r>
      <w:r w:rsidR="00F910E8" w:rsidRPr="00743DC2">
        <w:rPr>
          <w:rFonts w:ascii="Times New Roman" w:hAnsi="Times New Roman" w:cs="Times New Roman"/>
          <w:b/>
          <w:sz w:val="24"/>
          <w:szCs w:val="24"/>
        </w:rPr>
        <w:t>Общий педагогический стаж директора</w:t>
      </w:r>
      <w:r w:rsidR="00665ECD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665ECD" w:rsidRPr="00665ECD">
        <w:rPr>
          <w:rFonts w:ascii="Times New Roman" w:hAnsi="Times New Roman" w:cs="Times New Roman"/>
          <w:sz w:val="24"/>
          <w:szCs w:val="24"/>
        </w:rPr>
        <w:t>30 лет</w:t>
      </w:r>
    </w:p>
    <w:p w:rsidR="00F910E8" w:rsidRPr="00743DC2" w:rsidRDefault="009A091C" w:rsidP="00F72923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3DC2">
        <w:rPr>
          <w:rFonts w:ascii="Times New Roman" w:hAnsi="Times New Roman" w:cs="Times New Roman"/>
          <w:b/>
          <w:sz w:val="24"/>
          <w:szCs w:val="24"/>
        </w:rPr>
        <w:t>2.</w:t>
      </w:r>
      <w:r w:rsidR="0070456C" w:rsidRPr="00743DC2">
        <w:rPr>
          <w:rFonts w:ascii="Times New Roman" w:hAnsi="Times New Roman" w:cs="Times New Roman"/>
          <w:b/>
          <w:sz w:val="24"/>
          <w:szCs w:val="24"/>
        </w:rPr>
        <w:t>9</w:t>
      </w:r>
      <w:r w:rsidRPr="00743DC2">
        <w:rPr>
          <w:rFonts w:ascii="Times New Roman" w:hAnsi="Times New Roman" w:cs="Times New Roman"/>
          <w:b/>
          <w:sz w:val="24"/>
          <w:szCs w:val="24"/>
        </w:rPr>
        <w:t>.</w:t>
      </w:r>
      <w:r w:rsidR="00F910E8" w:rsidRPr="00743DC2">
        <w:rPr>
          <w:rFonts w:ascii="Times New Roman" w:hAnsi="Times New Roman" w:cs="Times New Roman"/>
          <w:b/>
          <w:sz w:val="24"/>
          <w:szCs w:val="24"/>
        </w:rPr>
        <w:t xml:space="preserve">Стаж в должности </w:t>
      </w:r>
      <w:r w:rsidR="00F72923" w:rsidRPr="00743DC2">
        <w:rPr>
          <w:rFonts w:ascii="Times New Roman" w:hAnsi="Times New Roman" w:cs="Times New Roman"/>
          <w:b/>
          <w:sz w:val="24"/>
          <w:szCs w:val="24"/>
        </w:rPr>
        <w:t>директора</w:t>
      </w:r>
      <w:r w:rsidR="00665E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5ECD" w:rsidRPr="00665ECD">
        <w:rPr>
          <w:rFonts w:ascii="Times New Roman" w:hAnsi="Times New Roman" w:cs="Times New Roman"/>
          <w:sz w:val="24"/>
          <w:szCs w:val="24"/>
        </w:rPr>
        <w:t>– 2 г.09.мес.</w:t>
      </w:r>
    </w:p>
    <w:p w:rsidR="00E223C0" w:rsidRPr="00743DC2" w:rsidRDefault="009A091C" w:rsidP="00F72923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1ADD">
        <w:rPr>
          <w:rFonts w:ascii="Times New Roman" w:hAnsi="Times New Roman" w:cs="Times New Roman"/>
          <w:b/>
          <w:sz w:val="24"/>
          <w:szCs w:val="24"/>
        </w:rPr>
        <w:t>2.</w:t>
      </w:r>
      <w:r w:rsidR="0070456C" w:rsidRPr="00BB1ADD">
        <w:rPr>
          <w:rFonts w:ascii="Times New Roman" w:hAnsi="Times New Roman" w:cs="Times New Roman"/>
          <w:b/>
          <w:sz w:val="24"/>
          <w:szCs w:val="24"/>
        </w:rPr>
        <w:t>10</w:t>
      </w:r>
      <w:r w:rsidRPr="00BB1ADD">
        <w:rPr>
          <w:rFonts w:ascii="Times New Roman" w:hAnsi="Times New Roman" w:cs="Times New Roman"/>
          <w:b/>
          <w:sz w:val="24"/>
          <w:szCs w:val="24"/>
        </w:rPr>
        <w:t>.</w:t>
      </w:r>
      <w:r w:rsidR="00F910E8" w:rsidRPr="00743DC2">
        <w:rPr>
          <w:rFonts w:ascii="Times New Roman" w:hAnsi="Times New Roman" w:cs="Times New Roman"/>
          <w:b/>
          <w:sz w:val="24"/>
          <w:szCs w:val="24"/>
        </w:rPr>
        <w:t>Кружки и объединения</w:t>
      </w:r>
    </w:p>
    <w:tbl>
      <w:tblPr>
        <w:tblStyle w:val="a4"/>
        <w:tblW w:w="15735" w:type="dxa"/>
        <w:tblInd w:w="-289" w:type="dxa"/>
        <w:tblLayout w:type="fixed"/>
        <w:tblLook w:val="04A0"/>
      </w:tblPr>
      <w:tblGrid>
        <w:gridCol w:w="710"/>
        <w:gridCol w:w="2140"/>
        <w:gridCol w:w="1715"/>
        <w:gridCol w:w="1043"/>
        <w:gridCol w:w="1452"/>
        <w:gridCol w:w="1134"/>
        <w:gridCol w:w="1162"/>
        <w:gridCol w:w="1418"/>
        <w:gridCol w:w="1134"/>
        <w:gridCol w:w="1276"/>
        <w:gridCol w:w="850"/>
        <w:gridCol w:w="1654"/>
        <w:gridCol w:w="47"/>
      </w:tblGrid>
      <w:tr w:rsidR="000A3E8C" w:rsidRPr="009812B1" w:rsidTr="00E5076B">
        <w:trPr>
          <w:trHeight w:val="330"/>
        </w:trPr>
        <w:tc>
          <w:tcPr>
            <w:tcW w:w="710" w:type="dxa"/>
            <w:vMerge w:val="restart"/>
          </w:tcPr>
          <w:p w:rsidR="000A3E8C" w:rsidRPr="00743DC2" w:rsidRDefault="000A3E8C" w:rsidP="00F72923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D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43DC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743DC2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743DC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40" w:type="dxa"/>
            <w:vMerge w:val="restart"/>
          </w:tcPr>
          <w:p w:rsidR="000A3E8C" w:rsidRPr="00743DC2" w:rsidRDefault="000A3E8C" w:rsidP="00F72923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DC2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 деятельности</w:t>
            </w:r>
          </w:p>
        </w:tc>
        <w:tc>
          <w:tcPr>
            <w:tcW w:w="1715" w:type="dxa"/>
            <w:vMerge w:val="restart"/>
          </w:tcPr>
          <w:p w:rsidR="000A3E8C" w:rsidRPr="00743DC2" w:rsidRDefault="000A3E8C" w:rsidP="00F72923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DC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кружка, студии</w:t>
            </w:r>
          </w:p>
        </w:tc>
        <w:tc>
          <w:tcPr>
            <w:tcW w:w="2495" w:type="dxa"/>
            <w:gridSpan w:val="2"/>
          </w:tcPr>
          <w:p w:rsidR="000A3E8C" w:rsidRPr="00743DC2" w:rsidRDefault="000A3E8C" w:rsidP="00F72923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DC2">
              <w:rPr>
                <w:rFonts w:ascii="Times New Roman" w:hAnsi="Times New Roman" w:cs="Times New Roman"/>
                <w:b/>
                <w:sz w:val="24"/>
                <w:szCs w:val="24"/>
              </w:rPr>
              <w:t>Язык обучения</w:t>
            </w:r>
          </w:p>
        </w:tc>
        <w:tc>
          <w:tcPr>
            <w:tcW w:w="1134" w:type="dxa"/>
            <w:vMerge w:val="restart"/>
          </w:tcPr>
          <w:p w:rsidR="000A3E8C" w:rsidRPr="00743DC2" w:rsidRDefault="000A3E8C" w:rsidP="00F72923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DC2">
              <w:rPr>
                <w:rFonts w:ascii="Times New Roman" w:hAnsi="Times New Roman" w:cs="Times New Roman"/>
                <w:b/>
                <w:sz w:val="24"/>
                <w:szCs w:val="24"/>
              </w:rPr>
              <w:t>Кол- во детей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всего </w:t>
            </w:r>
          </w:p>
        </w:tc>
        <w:tc>
          <w:tcPr>
            <w:tcW w:w="1162" w:type="dxa"/>
            <w:vMerge w:val="restart"/>
          </w:tcPr>
          <w:p w:rsidR="000A3E8C" w:rsidRPr="00743DC2" w:rsidRDefault="000A3E8C" w:rsidP="00F72923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D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743D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во групп</w:t>
            </w:r>
          </w:p>
        </w:tc>
        <w:tc>
          <w:tcPr>
            <w:tcW w:w="1418" w:type="dxa"/>
            <w:vMerge w:val="restart"/>
          </w:tcPr>
          <w:p w:rsidR="000A3E8C" w:rsidRPr="00743DC2" w:rsidRDefault="000A3E8C" w:rsidP="00F72923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 базе ОДО</w:t>
            </w:r>
          </w:p>
        </w:tc>
        <w:tc>
          <w:tcPr>
            <w:tcW w:w="1134" w:type="dxa"/>
            <w:vMerge w:val="restart"/>
          </w:tcPr>
          <w:p w:rsidR="000A3E8C" w:rsidRPr="00743DC2" w:rsidRDefault="000A3E8C" w:rsidP="00F72923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них детей </w:t>
            </w:r>
          </w:p>
        </w:tc>
        <w:tc>
          <w:tcPr>
            <w:tcW w:w="1276" w:type="dxa"/>
            <w:vMerge w:val="restart"/>
          </w:tcPr>
          <w:p w:rsidR="000A3E8C" w:rsidRPr="00743DC2" w:rsidRDefault="000A3E8C" w:rsidP="000A3E8C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 базе  общеобразовательных школ</w:t>
            </w:r>
          </w:p>
        </w:tc>
        <w:tc>
          <w:tcPr>
            <w:tcW w:w="850" w:type="dxa"/>
            <w:vMerge w:val="restart"/>
          </w:tcPr>
          <w:p w:rsidR="000A3E8C" w:rsidRPr="00743DC2" w:rsidRDefault="000A3E8C" w:rsidP="00F72923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них детей </w:t>
            </w:r>
          </w:p>
        </w:tc>
        <w:tc>
          <w:tcPr>
            <w:tcW w:w="1701" w:type="dxa"/>
            <w:gridSpan w:val="2"/>
            <w:vMerge w:val="restart"/>
          </w:tcPr>
          <w:p w:rsidR="000A3E8C" w:rsidRPr="009812B1" w:rsidRDefault="0068676F" w:rsidP="00F72923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2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Стоимость обучения (тыс. </w:t>
            </w:r>
            <w:r w:rsidR="000A3E8C" w:rsidRPr="009812B1">
              <w:rPr>
                <w:rFonts w:ascii="Times New Roman" w:hAnsi="Times New Roman" w:cs="Times New Roman"/>
                <w:b/>
                <w:sz w:val="24"/>
                <w:szCs w:val="24"/>
              </w:rPr>
              <w:t>тенге) на одного ребенка в год</w:t>
            </w:r>
          </w:p>
        </w:tc>
      </w:tr>
      <w:tr w:rsidR="000A3E8C" w:rsidRPr="009812B1" w:rsidTr="00E5076B">
        <w:trPr>
          <w:trHeight w:val="1024"/>
        </w:trPr>
        <w:tc>
          <w:tcPr>
            <w:tcW w:w="710" w:type="dxa"/>
            <w:vMerge/>
          </w:tcPr>
          <w:p w:rsidR="000A3E8C" w:rsidRPr="00743DC2" w:rsidRDefault="000A3E8C" w:rsidP="00F729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  <w:vMerge/>
          </w:tcPr>
          <w:p w:rsidR="000A3E8C" w:rsidRPr="00743DC2" w:rsidRDefault="000A3E8C" w:rsidP="00F729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vMerge/>
          </w:tcPr>
          <w:p w:rsidR="000A3E8C" w:rsidRPr="00743DC2" w:rsidRDefault="000A3E8C" w:rsidP="00F729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0A3E8C" w:rsidRPr="00743DC2" w:rsidRDefault="000A3E8C" w:rsidP="00F729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DC2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1452" w:type="dxa"/>
          </w:tcPr>
          <w:p w:rsidR="000A3E8C" w:rsidRPr="00743DC2" w:rsidRDefault="000A3E8C" w:rsidP="00F729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DC2">
              <w:rPr>
                <w:rFonts w:ascii="Times New Roman" w:hAnsi="Times New Roman" w:cs="Times New Roman"/>
                <w:sz w:val="24"/>
                <w:szCs w:val="24"/>
              </w:rPr>
              <w:t>казахский</w:t>
            </w:r>
          </w:p>
        </w:tc>
        <w:tc>
          <w:tcPr>
            <w:tcW w:w="1134" w:type="dxa"/>
            <w:vMerge/>
          </w:tcPr>
          <w:p w:rsidR="000A3E8C" w:rsidRPr="00743DC2" w:rsidRDefault="000A3E8C" w:rsidP="00F729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vMerge/>
          </w:tcPr>
          <w:p w:rsidR="000A3E8C" w:rsidRPr="00743DC2" w:rsidRDefault="000A3E8C" w:rsidP="00F729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A3E8C" w:rsidRPr="00743DC2" w:rsidRDefault="000A3E8C" w:rsidP="00F729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A3E8C" w:rsidRPr="00743DC2" w:rsidRDefault="000A3E8C" w:rsidP="00F729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A3E8C" w:rsidRPr="00743DC2" w:rsidRDefault="000A3E8C" w:rsidP="00F729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A3E8C" w:rsidRPr="00743DC2" w:rsidRDefault="000A3E8C" w:rsidP="00F729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0A3E8C" w:rsidRPr="009812B1" w:rsidRDefault="000A3E8C" w:rsidP="00F729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3E8C" w:rsidRPr="00743DC2" w:rsidTr="00E5076B">
        <w:trPr>
          <w:gridAfter w:val="1"/>
          <w:wAfter w:w="47" w:type="dxa"/>
        </w:trPr>
        <w:tc>
          <w:tcPr>
            <w:tcW w:w="710" w:type="dxa"/>
          </w:tcPr>
          <w:p w:rsidR="000A3E8C" w:rsidRPr="00743DC2" w:rsidRDefault="000A3E8C" w:rsidP="00F729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</w:tcPr>
          <w:p w:rsidR="000A3E8C" w:rsidRPr="00743DC2" w:rsidRDefault="000A3E8C" w:rsidP="00F729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 эстетическое</w:t>
            </w:r>
          </w:p>
        </w:tc>
        <w:tc>
          <w:tcPr>
            <w:tcW w:w="1715" w:type="dxa"/>
          </w:tcPr>
          <w:p w:rsidR="000A3E8C" w:rsidRDefault="00665ECD" w:rsidP="00F729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Фортепиано</w:t>
            </w:r>
          </w:p>
          <w:p w:rsidR="00665ECD" w:rsidRDefault="00665ECD" w:rsidP="00F729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Виолончель</w:t>
            </w:r>
          </w:p>
          <w:p w:rsidR="00E5076B" w:rsidRPr="00E5076B" w:rsidRDefault="00E5076B" w:rsidP="00F72923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76B">
              <w:rPr>
                <w:rFonts w:ascii="Times New Roman" w:hAnsi="Times New Roman" w:cs="Times New Roman"/>
                <w:b/>
                <w:sz w:val="24"/>
                <w:szCs w:val="24"/>
              </w:rPr>
              <w:t>Домбра</w:t>
            </w:r>
          </w:p>
          <w:p w:rsidR="00E5076B" w:rsidRDefault="00E5076B" w:rsidP="00F729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Гитара</w:t>
            </w:r>
          </w:p>
          <w:p w:rsidR="00E5076B" w:rsidRDefault="00E5076B" w:rsidP="00F729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Аккордеон </w:t>
            </w:r>
          </w:p>
          <w:p w:rsidR="00E5076B" w:rsidRDefault="00E5076B" w:rsidP="00F729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Баян</w:t>
            </w:r>
          </w:p>
          <w:p w:rsidR="00665ECD" w:rsidRDefault="00E5076B" w:rsidP="00F729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Сольное пение</w:t>
            </w:r>
          </w:p>
          <w:p w:rsidR="00665ECD" w:rsidRPr="00743DC2" w:rsidRDefault="00E5076B" w:rsidP="00F729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Хореография</w:t>
            </w:r>
          </w:p>
        </w:tc>
        <w:tc>
          <w:tcPr>
            <w:tcW w:w="1043" w:type="dxa"/>
          </w:tcPr>
          <w:p w:rsidR="000A3E8C" w:rsidRPr="00743DC2" w:rsidRDefault="00E5076B" w:rsidP="00F729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1452" w:type="dxa"/>
          </w:tcPr>
          <w:p w:rsidR="00E5076B" w:rsidRDefault="00E5076B" w:rsidP="00F729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76B" w:rsidRDefault="00E5076B" w:rsidP="00F729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3E8C" w:rsidRPr="00E5076B" w:rsidRDefault="00E5076B" w:rsidP="00F72923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76B">
              <w:rPr>
                <w:rFonts w:ascii="Times New Roman" w:hAnsi="Times New Roman" w:cs="Times New Roman"/>
                <w:b/>
                <w:sz w:val="24"/>
                <w:szCs w:val="24"/>
              </w:rPr>
              <w:t>казахский</w:t>
            </w:r>
          </w:p>
        </w:tc>
        <w:tc>
          <w:tcPr>
            <w:tcW w:w="1134" w:type="dxa"/>
          </w:tcPr>
          <w:p w:rsidR="000A3E8C" w:rsidRPr="00743DC2" w:rsidRDefault="00E5076B" w:rsidP="00F729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276E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2" w:type="dxa"/>
          </w:tcPr>
          <w:p w:rsidR="000A3E8C" w:rsidRPr="00743DC2" w:rsidRDefault="003E5704" w:rsidP="00F729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18" w:type="dxa"/>
          </w:tcPr>
          <w:p w:rsidR="000A3E8C" w:rsidRPr="00743DC2" w:rsidRDefault="000A3E8C" w:rsidP="00F729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A3E8C" w:rsidRPr="00743DC2" w:rsidRDefault="000A3E8C" w:rsidP="00F729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A3E8C" w:rsidRPr="00743DC2" w:rsidRDefault="000A3E8C" w:rsidP="00F729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A3E8C" w:rsidRPr="00743DC2" w:rsidRDefault="000A3E8C" w:rsidP="00F729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</w:tcPr>
          <w:p w:rsidR="000A3E8C" w:rsidRPr="00743DC2" w:rsidRDefault="00D43F98" w:rsidP="00F729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626,04</w:t>
            </w:r>
            <w:r w:rsidR="004B223F" w:rsidRPr="004553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A3E8C" w:rsidRPr="00743DC2" w:rsidTr="00E5076B">
        <w:trPr>
          <w:gridAfter w:val="1"/>
          <w:wAfter w:w="47" w:type="dxa"/>
        </w:trPr>
        <w:tc>
          <w:tcPr>
            <w:tcW w:w="2850" w:type="dxa"/>
            <w:gridSpan w:val="2"/>
          </w:tcPr>
          <w:p w:rsidR="000A3E8C" w:rsidRPr="00DB14C8" w:rsidRDefault="000A3E8C" w:rsidP="00DB14C8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4C8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715" w:type="dxa"/>
          </w:tcPr>
          <w:p w:rsidR="000A3E8C" w:rsidRPr="004B706A" w:rsidRDefault="003E5704" w:rsidP="00F72923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06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043" w:type="dxa"/>
          </w:tcPr>
          <w:p w:rsidR="000A3E8C" w:rsidRPr="004B706A" w:rsidRDefault="000A3E8C" w:rsidP="00F72923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2" w:type="dxa"/>
          </w:tcPr>
          <w:p w:rsidR="000A3E8C" w:rsidRPr="004B706A" w:rsidRDefault="000A3E8C" w:rsidP="00F72923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A3E8C" w:rsidRPr="004B706A" w:rsidRDefault="003E5704" w:rsidP="00F72923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06A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 w:rsidR="00276ED3" w:rsidRPr="004B706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62" w:type="dxa"/>
          </w:tcPr>
          <w:p w:rsidR="000A3E8C" w:rsidRPr="004B706A" w:rsidRDefault="003E5704" w:rsidP="00F72923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06A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1418" w:type="dxa"/>
          </w:tcPr>
          <w:p w:rsidR="000A3E8C" w:rsidRPr="00743DC2" w:rsidRDefault="000A3E8C" w:rsidP="00F729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A3E8C" w:rsidRPr="00743DC2" w:rsidRDefault="000A3E8C" w:rsidP="00F729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A3E8C" w:rsidRPr="00743DC2" w:rsidRDefault="000A3E8C" w:rsidP="00F729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A3E8C" w:rsidRPr="00743DC2" w:rsidRDefault="000A3E8C" w:rsidP="00F729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</w:tcPr>
          <w:p w:rsidR="000A3E8C" w:rsidRPr="00743DC2" w:rsidRDefault="000A3E8C" w:rsidP="00F729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3E8C" w:rsidRPr="00743DC2" w:rsidTr="00E5076B">
        <w:trPr>
          <w:gridAfter w:val="1"/>
          <w:wAfter w:w="47" w:type="dxa"/>
        </w:trPr>
        <w:tc>
          <w:tcPr>
            <w:tcW w:w="2850" w:type="dxa"/>
            <w:gridSpan w:val="2"/>
          </w:tcPr>
          <w:p w:rsidR="000A3E8C" w:rsidRPr="00DB14C8" w:rsidRDefault="000A3E8C" w:rsidP="00F72923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1715" w:type="dxa"/>
          </w:tcPr>
          <w:p w:rsidR="000A3E8C" w:rsidRPr="00743DC2" w:rsidRDefault="000A3E8C" w:rsidP="00F729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0A3E8C" w:rsidRPr="00743DC2" w:rsidRDefault="000A3E8C" w:rsidP="00F729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0A3E8C" w:rsidRPr="00743DC2" w:rsidRDefault="000A3E8C" w:rsidP="00F729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A3E8C" w:rsidRPr="00743DC2" w:rsidRDefault="000A3E8C" w:rsidP="00F729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</w:tcPr>
          <w:p w:rsidR="000A3E8C" w:rsidRPr="00743DC2" w:rsidRDefault="000A3E8C" w:rsidP="00F729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A3E8C" w:rsidRPr="00743DC2" w:rsidRDefault="000A3E8C" w:rsidP="00F729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A3E8C" w:rsidRPr="00743DC2" w:rsidRDefault="000A3E8C" w:rsidP="00F729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A3E8C" w:rsidRPr="00743DC2" w:rsidRDefault="000A3E8C" w:rsidP="00F729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A3E8C" w:rsidRPr="00743DC2" w:rsidRDefault="000A3E8C" w:rsidP="00F729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</w:tcPr>
          <w:p w:rsidR="000A3E8C" w:rsidRPr="00743DC2" w:rsidRDefault="000A3E8C" w:rsidP="00F729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E5704" w:rsidRDefault="003E5704" w:rsidP="00F72923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4FB2" w:rsidRDefault="00D84FB2" w:rsidP="00F72923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4FB2" w:rsidRDefault="00D84FB2" w:rsidP="00F72923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4FB2" w:rsidRDefault="00D84FB2" w:rsidP="00F72923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4FB2" w:rsidRDefault="00D84FB2" w:rsidP="00F72923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4FB2" w:rsidRDefault="00D84FB2" w:rsidP="00F72923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4FB2" w:rsidRDefault="00D84FB2" w:rsidP="00F72923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4FB2" w:rsidRPr="00743DC2" w:rsidRDefault="00D84FB2" w:rsidP="00D84FB2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3DC2">
        <w:rPr>
          <w:rFonts w:ascii="Times New Roman" w:hAnsi="Times New Roman" w:cs="Times New Roman"/>
          <w:b/>
          <w:sz w:val="24"/>
          <w:szCs w:val="24"/>
        </w:rPr>
        <w:t>2.11. Охват учащихся</w:t>
      </w:r>
    </w:p>
    <w:tbl>
      <w:tblPr>
        <w:tblStyle w:val="2"/>
        <w:tblW w:w="15778" w:type="dxa"/>
        <w:tblInd w:w="-318" w:type="dxa"/>
        <w:tblLayout w:type="fixed"/>
        <w:tblLook w:val="04A0"/>
      </w:tblPr>
      <w:tblGrid>
        <w:gridCol w:w="852"/>
        <w:gridCol w:w="1701"/>
        <w:gridCol w:w="1832"/>
        <w:gridCol w:w="600"/>
        <w:gridCol w:w="715"/>
        <w:gridCol w:w="850"/>
        <w:gridCol w:w="851"/>
        <w:gridCol w:w="1276"/>
        <w:gridCol w:w="2268"/>
        <w:gridCol w:w="2268"/>
        <w:gridCol w:w="2551"/>
        <w:gridCol w:w="14"/>
      </w:tblGrid>
      <w:tr w:rsidR="00D84FB2" w:rsidRPr="00743DC2" w:rsidTr="008D7517">
        <w:trPr>
          <w:gridAfter w:val="1"/>
          <w:wAfter w:w="14" w:type="dxa"/>
          <w:trHeight w:val="414"/>
        </w:trPr>
        <w:tc>
          <w:tcPr>
            <w:tcW w:w="852" w:type="dxa"/>
            <w:vMerge w:val="restart"/>
          </w:tcPr>
          <w:p w:rsidR="00D84FB2" w:rsidRPr="00113954" w:rsidRDefault="00D84FB2" w:rsidP="008D7517">
            <w:pPr>
              <w:pStyle w:val="a5"/>
              <w:jc w:val="both"/>
              <w:rPr>
                <w:b/>
                <w:sz w:val="22"/>
                <w:szCs w:val="24"/>
              </w:rPr>
            </w:pPr>
            <w:r w:rsidRPr="00113954">
              <w:rPr>
                <w:b/>
                <w:sz w:val="22"/>
                <w:szCs w:val="24"/>
              </w:rPr>
              <w:t xml:space="preserve">№ </w:t>
            </w:r>
            <w:proofErr w:type="spellStart"/>
            <w:proofErr w:type="gramStart"/>
            <w:r w:rsidRPr="00113954">
              <w:rPr>
                <w:b/>
                <w:sz w:val="22"/>
                <w:szCs w:val="24"/>
              </w:rPr>
              <w:t>п</w:t>
            </w:r>
            <w:proofErr w:type="spellEnd"/>
            <w:proofErr w:type="gramEnd"/>
            <w:r w:rsidRPr="00113954">
              <w:rPr>
                <w:b/>
                <w:sz w:val="22"/>
                <w:szCs w:val="24"/>
              </w:rPr>
              <w:t>/</w:t>
            </w:r>
            <w:proofErr w:type="spellStart"/>
            <w:r w:rsidRPr="00113954">
              <w:rPr>
                <w:b/>
                <w:sz w:val="22"/>
                <w:szCs w:val="24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</w:tcPr>
          <w:p w:rsidR="00D84FB2" w:rsidRPr="00113954" w:rsidRDefault="00D84FB2" w:rsidP="008D7517">
            <w:pPr>
              <w:pStyle w:val="a5"/>
              <w:jc w:val="both"/>
              <w:rPr>
                <w:b/>
                <w:sz w:val="22"/>
                <w:szCs w:val="24"/>
              </w:rPr>
            </w:pPr>
            <w:r w:rsidRPr="00113954">
              <w:rPr>
                <w:b/>
                <w:sz w:val="22"/>
                <w:szCs w:val="24"/>
              </w:rPr>
              <w:t xml:space="preserve">Всего </w:t>
            </w:r>
            <w:proofErr w:type="gramStart"/>
            <w:r w:rsidRPr="00113954">
              <w:rPr>
                <w:b/>
                <w:sz w:val="22"/>
                <w:szCs w:val="24"/>
              </w:rPr>
              <w:t>обучающихся</w:t>
            </w:r>
            <w:proofErr w:type="gramEnd"/>
          </w:p>
        </w:tc>
        <w:tc>
          <w:tcPr>
            <w:tcW w:w="3997" w:type="dxa"/>
            <w:gridSpan w:val="4"/>
          </w:tcPr>
          <w:p w:rsidR="00D84FB2" w:rsidRPr="00113954" w:rsidRDefault="00D84FB2" w:rsidP="008D7517">
            <w:pPr>
              <w:jc w:val="center"/>
              <w:rPr>
                <w:b/>
                <w:bCs/>
                <w:sz w:val="22"/>
                <w:szCs w:val="26"/>
              </w:rPr>
            </w:pPr>
            <w:r w:rsidRPr="00113954">
              <w:rPr>
                <w:b/>
                <w:sz w:val="22"/>
                <w:szCs w:val="24"/>
              </w:rPr>
              <w:t xml:space="preserve">Из них </w:t>
            </w:r>
          </w:p>
        </w:tc>
        <w:tc>
          <w:tcPr>
            <w:tcW w:w="851" w:type="dxa"/>
          </w:tcPr>
          <w:p w:rsidR="00D84FB2" w:rsidRPr="00113954" w:rsidRDefault="00D84FB2" w:rsidP="008D7517">
            <w:pPr>
              <w:jc w:val="center"/>
              <w:rPr>
                <w:b/>
                <w:bCs/>
                <w:sz w:val="22"/>
                <w:szCs w:val="26"/>
              </w:rPr>
            </w:pPr>
            <w:r w:rsidRPr="00113954">
              <w:rPr>
                <w:b/>
                <w:bCs/>
                <w:sz w:val="22"/>
                <w:szCs w:val="26"/>
              </w:rPr>
              <w:t xml:space="preserve">Девочек </w:t>
            </w:r>
          </w:p>
        </w:tc>
        <w:tc>
          <w:tcPr>
            <w:tcW w:w="1276" w:type="dxa"/>
          </w:tcPr>
          <w:p w:rsidR="00D84FB2" w:rsidRPr="00113954" w:rsidRDefault="00D84FB2" w:rsidP="008D7517">
            <w:pPr>
              <w:jc w:val="center"/>
              <w:rPr>
                <w:b/>
                <w:bCs/>
                <w:sz w:val="22"/>
                <w:szCs w:val="26"/>
              </w:rPr>
            </w:pPr>
            <w:r w:rsidRPr="00113954">
              <w:rPr>
                <w:b/>
                <w:bCs/>
                <w:sz w:val="22"/>
                <w:szCs w:val="26"/>
              </w:rPr>
              <w:t>Мальчиков</w:t>
            </w:r>
          </w:p>
        </w:tc>
        <w:tc>
          <w:tcPr>
            <w:tcW w:w="2268" w:type="dxa"/>
          </w:tcPr>
          <w:p w:rsidR="00D84FB2" w:rsidRPr="00DF151C" w:rsidRDefault="00D84FB2" w:rsidP="008D7517">
            <w:pPr>
              <w:jc w:val="center"/>
              <w:rPr>
                <w:b/>
                <w:bCs/>
                <w:szCs w:val="26"/>
              </w:rPr>
            </w:pPr>
            <w:r w:rsidRPr="00DF151C">
              <w:rPr>
                <w:b/>
                <w:bCs/>
                <w:szCs w:val="26"/>
              </w:rPr>
              <w:t>в т.ч. дети с особыми образовательными потребностями</w:t>
            </w:r>
          </w:p>
        </w:tc>
        <w:tc>
          <w:tcPr>
            <w:tcW w:w="2268" w:type="dxa"/>
          </w:tcPr>
          <w:p w:rsidR="00D84FB2" w:rsidRPr="00DF151C" w:rsidRDefault="00D84FB2" w:rsidP="008D7517">
            <w:pPr>
              <w:rPr>
                <w:b/>
                <w:bCs/>
                <w:szCs w:val="26"/>
              </w:rPr>
            </w:pPr>
            <w:r w:rsidRPr="00DF151C">
              <w:rPr>
                <w:b/>
                <w:bCs/>
                <w:szCs w:val="26"/>
              </w:rPr>
              <w:t>дети из малообеспеченных семей</w:t>
            </w:r>
          </w:p>
        </w:tc>
        <w:tc>
          <w:tcPr>
            <w:tcW w:w="2551" w:type="dxa"/>
          </w:tcPr>
          <w:p w:rsidR="00D84FB2" w:rsidRPr="00DF151C" w:rsidRDefault="00D84FB2" w:rsidP="008D7517">
            <w:pPr>
              <w:jc w:val="center"/>
              <w:rPr>
                <w:b/>
                <w:bCs/>
                <w:szCs w:val="26"/>
              </w:rPr>
            </w:pPr>
            <w:r w:rsidRPr="00DF151C">
              <w:rPr>
                <w:b/>
                <w:bCs/>
                <w:szCs w:val="26"/>
              </w:rPr>
              <w:t>дети-сироты и дети, оставшиеся без попечения родителей</w:t>
            </w:r>
          </w:p>
        </w:tc>
      </w:tr>
      <w:tr w:rsidR="00D84FB2" w:rsidRPr="00743DC2" w:rsidTr="008D7517">
        <w:trPr>
          <w:trHeight w:val="689"/>
        </w:trPr>
        <w:tc>
          <w:tcPr>
            <w:tcW w:w="852" w:type="dxa"/>
            <w:vMerge/>
          </w:tcPr>
          <w:p w:rsidR="00D84FB2" w:rsidRPr="00743DC2" w:rsidRDefault="00D84FB2" w:rsidP="008D7517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84FB2" w:rsidRPr="00743DC2" w:rsidRDefault="00D84FB2" w:rsidP="008D7517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832" w:type="dxa"/>
          </w:tcPr>
          <w:p w:rsidR="00D84FB2" w:rsidRPr="00DF151C" w:rsidRDefault="00D84FB2" w:rsidP="008D7517">
            <w:pPr>
              <w:pStyle w:val="a5"/>
              <w:jc w:val="both"/>
              <w:rPr>
                <w:b/>
                <w:sz w:val="24"/>
                <w:szCs w:val="24"/>
              </w:rPr>
            </w:pPr>
            <w:r w:rsidRPr="002103A4">
              <w:rPr>
                <w:b/>
                <w:szCs w:val="24"/>
              </w:rPr>
              <w:t>Дети дошкольного возраста</w:t>
            </w:r>
            <w:r w:rsidR="00912DBD">
              <w:rPr>
                <w:b/>
                <w:szCs w:val="24"/>
              </w:rPr>
              <w:t xml:space="preserve"> (</w:t>
            </w:r>
            <w:r>
              <w:rPr>
                <w:b/>
                <w:szCs w:val="24"/>
              </w:rPr>
              <w:t>4-5 лет)</w:t>
            </w:r>
          </w:p>
        </w:tc>
        <w:tc>
          <w:tcPr>
            <w:tcW w:w="600" w:type="dxa"/>
          </w:tcPr>
          <w:p w:rsidR="00D84FB2" w:rsidRPr="00DF151C" w:rsidRDefault="00D84FB2" w:rsidP="008D7517">
            <w:pPr>
              <w:pStyle w:val="a5"/>
              <w:jc w:val="both"/>
              <w:rPr>
                <w:b/>
                <w:sz w:val="24"/>
                <w:szCs w:val="24"/>
              </w:rPr>
            </w:pPr>
            <w:r w:rsidRPr="002103A4">
              <w:rPr>
                <w:b/>
                <w:szCs w:val="24"/>
              </w:rPr>
              <w:t>от 6-10 лет</w:t>
            </w:r>
          </w:p>
        </w:tc>
        <w:tc>
          <w:tcPr>
            <w:tcW w:w="715" w:type="dxa"/>
          </w:tcPr>
          <w:p w:rsidR="00D84FB2" w:rsidRPr="00DF151C" w:rsidRDefault="00D84FB2" w:rsidP="008D7517">
            <w:pPr>
              <w:pStyle w:val="a5"/>
              <w:jc w:val="both"/>
              <w:rPr>
                <w:b/>
                <w:sz w:val="24"/>
                <w:szCs w:val="24"/>
              </w:rPr>
            </w:pPr>
            <w:r w:rsidRPr="002103A4">
              <w:rPr>
                <w:b/>
                <w:szCs w:val="24"/>
              </w:rPr>
              <w:t>11-15 лет</w:t>
            </w:r>
          </w:p>
        </w:tc>
        <w:tc>
          <w:tcPr>
            <w:tcW w:w="850" w:type="dxa"/>
          </w:tcPr>
          <w:p w:rsidR="00D84FB2" w:rsidRPr="00DF151C" w:rsidRDefault="00D84FB2" w:rsidP="008D7517">
            <w:pPr>
              <w:pStyle w:val="a5"/>
              <w:jc w:val="both"/>
              <w:rPr>
                <w:b/>
                <w:sz w:val="24"/>
                <w:szCs w:val="24"/>
              </w:rPr>
            </w:pPr>
            <w:r w:rsidRPr="002103A4">
              <w:rPr>
                <w:b/>
                <w:szCs w:val="24"/>
              </w:rPr>
              <w:t>16-18 лет</w:t>
            </w:r>
          </w:p>
        </w:tc>
        <w:tc>
          <w:tcPr>
            <w:tcW w:w="851" w:type="dxa"/>
          </w:tcPr>
          <w:p w:rsidR="00D84FB2" w:rsidRPr="00DF151C" w:rsidRDefault="00D84FB2" w:rsidP="008D7517">
            <w:pPr>
              <w:pStyle w:val="a5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D84FB2" w:rsidRPr="002103A4" w:rsidRDefault="00D84FB2" w:rsidP="008D7517">
            <w:pPr>
              <w:pStyle w:val="a5"/>
              <w:jc w:val="both"/>
              <w:rPr>
                <w:b/>
                <w:szCs w:val="24"/>
              </w:rPr>
            </w:pPr>
          </w:p>
        </w:tc>
        <w:tc>
          <w:tcPr>
            <w:tcW w:w="2268" w:type="dxa"/>
          </w:tcPr>
          <w:p w:rsidR="00D84FB2" w:rsidRPr="002103A4" w:rsidRDefault="00D84FB2" w:rsidP="008D7517">
            <w:pPr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2268" w:type="dxa"/>
          </w:tcPr>
          <w:p w:rsidR="00D84FB2" w:rsidRPr="00743DC2" w:rsidRDefault="00D84FB2" w:rsidP="008D7517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2565" w:type="dxa"/>
            <w:gridSpan w:val="2"/>
          </w:tcPr>
          <w:p w:rsidR="00D84FB2" w:rsidRPr="00743DC2" w:rsidRDefault="00D84FB2" w:rsidP="008D7517">
            <w:pPr>
              <w:pStyle w:val="a5"/>
              <w:jc w:val="both"/>
              <w:rPr>
                <w:sz w:val="24"/>
                <w:szCs w:val="24"/>
              </w:rPr>
            </w:pPr>
          </w:p>
        </w:tc>
      </w:tr>
      <w:tr w:rsidR="00D84FB2" w:rsidRPr="00743DC2" w:rsidTr="008D7517">
        <w:tc>
          <w:tcPr>
            <w:tcW w:w="852" w:type="dxa"/>
          </w:tcPr>
          <w:p w:rsidR="00D84FB2" w:rsidRPr="00743DC2" w:rsidRDefault="00D84FB2" w:rsidP="008D7517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84FB2" w:rsidRPr="00743DC2" w:rsidRDefault="00D84FB2" w:rsidP="008D7517">
            <w:pPr>
              <w:pStyle w:val="a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</w:t>
            </w:r>
          </w:p>
        </w:tc>
        <w:tc>
          <w:tcPr>
            <w:tcW w:w="1832" w:type="dxa"/>
          </w:tcPr>
          <w:p w:rsidR="00D84FB2" w:rsidRPr="00743DC2" w:rsidRDefault="00D84FB2" w:rsidP="008D7517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600" w:type="dxa"/>
          </w:tcPr>
          <w:p w:rsidR="00D84FB2" w:rsidRPr="00743DC2" w:rsidRDefault="00D84FB2" w:rsidP="008D7517">
            <w:pPr>
              <w:pStyle w:val="a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</w:t>
            </w:r>
          </w:p>
        </w:tc>
        <w:tc>
          <w:tcPr>
            <w:tcW w:w="715" w:type="dxa"/>
          </w:tcPr>
          <w:p w:rsidR="00D84FB2" w:rsidRPr="00743DC2" w:rsidRDefault="00D84FB2" w:rsidP="008D7517">
            <w:pPr>
              <w:pStyle w:val="a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850" w:type="dxa"/>
          </w:tcPr>
          <w:p w:rsidR="00D84FB2" w:rsidRPr="00743DC2" w:rsidRDefault="00D84FB2" w:rsidP="008D7517">
            <w:pPr>
              <w:pStyle w:val="a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D84FB2" w:rsidRPr="00743DC2" w:rsidRDefault="00D84FB2" w:rsidP="008D7517">
            <w:pPr>
              <w:pStyle w:val="a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</w:t>
            </w:r>
          </w:p>
        </w:tc>
        <w:tc>
          <w:tcPr>
            <w:tcW w:w="1276" w:type="dxa"/>
          </w:tcPr>
          <w:p w:rsidR="00D84FB2" w:rsidRPr="00743DC2" w:rsidRDefault="00D84FB2" w:rsidP="008D7517">
            <w:pPr>
              <w:pStyle w:val="a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2268" w:type="dxa"/>
          </w:tcPr>
          <w:p w:rsidR="00D84FB2" w:rsidRPr="00743DC2" w:rsidRDefault="00912DBD" w:rsidP="008D7517">
            <w:pPr>
              <w:pStyle w:val="a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D84FB2" w:rsidRPr="00743DC2" w:rsidRDefault="00912DBD" w:rsidP="008D7517">
            <w:pPr>
              <w:pStyle w:val="a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565" w:type="dxa"/>
            <w:gridSpan w:val="2"/>
          </w:tcPr>
          <w:p w:rsidR="00D84FB2" w:rsidRPr="00743DC2" w:rsidRDefault="00912DBD" w:rsidP="008D7517">
            <w:pPr>
              <w:pStyle w:val="a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D84FB2" w:rsidRDefault="00D84FB2" w:rsidP="00D84FB2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3DC2">
        <w:rPr>
          <w:rFonts w:ascii="Times New Roman" w:hAnsi="Times New Roman" w:cs="Times New Roman"/>
          <w:b/>
          <w:sz w:val="24"/>
          <w:szCs w:val="24"/>
        </w:rPr>
        <w:t>2.1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743DC2">
        <w:rPr>
          <w:rFonts w:ascii="Times New Roman" w:hAnsi="Times New Roman" w:cs="Times New Roman"/>
          <w:b/>
          <w:sz w:val="24"/>
          <w:szCs w:val="24"/>
        </w:rPr>
        <w:t>. Результат участия организаций дополнительного образования в конкурсах соревнованиях различного уровня</w:t>
      </w:r>
    </w:p>
    <w:tbl>
      <w:tblPr>
        <w:tblStyle w:val="a4"/>
        <w:tblW w:w="15958" w:type="dxa"/>
        <w:tblInd w:w="-459" w:type="dxa"/>
        <w:tblLayout w:type="fixed"/>
        <w:tblLook w:val="04A0"/>
      </w:tblPr>
      <w:tblGrid>
        <w:gridCol w:w="2971"/>
        <w:gridCol w:w="1203"/>
        <w:gridCol w:w="802"/>
        <w:gridCol w:w="802"/>
        <w:gridCol w:w="1001"/>
        <w:gridCol w:w="1203"/>
        <w:gridCol w:w="1362"/>
        <w:gridCol w:w="602"/>
        <w:gridCol w:w="601"/>
        <w:gridCol w:w="601"/>
        <w:gridCol w:w="1002"/>
        <w:gridCol w:w="1042"/>
        <w:gridCol w:w="561"/>
        <w:gridCol w:w="601"/>
        <w:gridCol w:w="601"/>
        <w:gridCol w:w="1003"/>
      </w:tblGrid>
      <w:tr w:rsidR="00D84FB2" w:rsidRPr="00743DC2" w:rsidTr="008D7517">
        <w:trPr>
          <w:trHeight w:val="511"/>
        </w:trPr>
        <w:tc>
          <w:tcPr>
            <w:tcW w:w="2971" w:type="dxa"/>
            <w:vMerge w:val="restart"/>
          </w:tcPr>
          <w:p w:rsidR="00D84FB2" w:rsidRPr="00743DC2" w:rsidRDefault="00D84FB2" w:rsidP="008D751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743DC2">
              <w:rPr>
                <w:rFonts w:ascii="Times New Roman" w:hAnsi="Times New Roman" w:cs="Times New Roman"/>
                <w:b/>
              </w:rPr>
              <w:t>Учебный год</w:t>
            </w:r>
          </w:p>
        </w:tc>
        <w:tc>
          <w:tcPr>
            <w:tcW w:w="5011" w:type="dxa"/>
            <w:gridSpan w:val="5"/>
          </w:tcPr>
          <w:p w:rsidR="00D84FB2" w:rsidRPr="00743DC2" w:rsidRDefault="00D84FB2" w:rsidP="008D751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43DC2">
              <w:rPr>
                <w:rFonts w:ascii="Times New Roman" w:hAnsi="Times New Roman" w:cs="Times New Roman"/>
                <w:b/>
              </w:rPr>
              <w:t>Международные</w:t>
            </w:r>
          </w:p>
        </w:tc>
        <w:tc>
          <w:tcPr>
            <w:tcW w:w="4168" w:type="dxa"/>
            <w:gridSpan w:val="5"/>
          </w:tcPr>
          <w:p w:rsidR="00D84FB2" w:rsidRPr="00743DC2" w:rsidRDefault="00D84FB2" w:rsidP="008D751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43DC2">
              <w:rPr>
                <w:rFonts w:ascii="Times New Roman" w:hAnsi="Times New Roman" w:cs="Times New Roman"/>
                <w:b/>
              </w:rPr>
              <w:t>Республика</w:t>
            </w:r>
          </w:p>
        </w:tc>
        <w:tc>
          <w:tcPr>
            <w:tcW w:w="3808" w:type="dxa"/>
            <w:gridSpan w:val="5"/>
          </w:tcPr>
          <w:p w:rsidR="00D84FB2" w:rsidRPr="00743DC2" w:rsidRDefault="00D84FB2" w:rsidP="008D751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43DC2">
              <w:rPr>
                <w:rFonts w:ascii="Times New Roman" w:hAnsi="Times New Roman" w:cs="Times New Roman"/>
                <w:b/>
              </w:rPr>
              <w:t>Область</w:t>
            </w:r>
          </w:p>
        </w:tc>
      </w:tr>
      <w:tr w:rsidR="00D84FB2" w:rsidRPr="00743DC2" w:rsidTr="008D7517">
        <w:trPr>
          <w:trHeight w:val="149"/>
        </w:trPr>
        <w:tc>
          <w:tcPr>
            <w:tcW w:w="2971" w:type="dxa"/>
            <w:vMerge/>
          </w:tcPr>
          <w:p w:rsidR="00D84FB2" w:rsidRPr="00743DC2" w:rsidRDefault="00D84FB2" w:rsidP="008D751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03" w:type="dxa"/>
          </w:tcPr>
          <w:p w:rsidR="00D84FB2" w:rsidRPr="00743DC2" w:rsidRDefault="00D84FB2" w:rsidP="008D751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743DC2">
              <w:rPr>
                <w:rFonts w:ascii="Times New Roman" w:hAnsi="Times New Roman" w:cs="Times New Roman"/>
                <w:b/>
              </w:rPr>
              <w:t>гран</w:t>
            </w:r>
          </w:p>
        </w:tc>
        <w:tc>
          <w:tcPr>
            <w:tcW w:w="802" w:type="dxa"/>
          </w:tcPr>
          <w:p w:rsidR="00D84FB2" w:rsidRPr="00743DC2" w:rsidRDefault="00D84FB2" w:rsidP="008D751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743DC2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02" w:type="dxa"/>
          </w:tcPr>
          <w:p w:rsidR="00D84FB2" w:rsidRPr="00743DC2" w:rsidRDefault="00D84FB2" w:rsidP="008D751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743DC2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001" w:type="dxa"/>
          </w:tcPr>
          <w:p w:rsidR="00D84FB2" w:rsidRPr="00743DC2" w:rsidRDefault="00D84FB2" w:rsidP="008D751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743DC2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03" w:type="dxa"/>
          </w:tcPr>
          <w:p w:rsidR="00D84FB2" w:rsidRPr="00743DC2" w:rsidRDefault="00D84FB2" w:rsidP="008D751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743DC2">
              <w:rPr>
                <w:rFonts w:ascii="Times New Roman" w:hAnsi="Times New Roman" w:cs="Times New Roman"/>
                <w:b/>
              </w:rPr>
              <w:t>ном</w:t>
            </w:r>
          </w:p>
        </w:tc>
        <w:tc>
          <w:tcPr>
            <w:tcW w:w="1362" w:type="dxa"/>
          </w:tcPr>
          <w:p w:rsidR="00D84FB2" w:rsidRPr="00743DC2" w:rsidRDefault="00D84FB2" w:rsidP="008D751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743DC2">
              <w:rPr>
                <w:rFonts w:ascii="Times New Roman" w:hAnsi="Times New Roman" w:cs="Times New Roman"/>
                <w:b/>
              </w:rPr>
              <w:t>гран</w:t>
            </w:r>
          </w:p>
        </w:tc>
        <w:tc>
          <w:tcPr>
            <w:tcW w:w="602" w:type="dxa"/>
          </w:tcPr>
          <w:p w:rsidR="00D84FB2" w:rsidRPr="00743DC2" w:rsidRDefault="00D84FB2" w:rsidP="008D751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743DC2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601" w:type="dxa"/>
          </w:tcPr>
          <w:p w:rsidR="00D84FB2" w:rsidRPr="00743DC2" w:rsidRDefault="00D84FB2" w:rsidP="008D751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743DC2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601" w:type="dxa"/>
          </w:tcPr>
          <w:p w:rsidR="00D84FB2" w:rsidRPr="00743DC2" w:rsidRDefault="00D84FB2" w:rsidP="008D751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743DC2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002" w:type="dxa"/>
          </w:tcPr>
          <w:p w:rsidR="00D84FB2" w:rsidRPr="00743DC2" w:rsidRDefault="00D84FB2" w:rsidP="008D751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743DC2">
              <w:rPr>
                <w:rFonts w:ascii="Times New Roman" w:hAnsi="Times New Roman" w:cs="Times New Roman"/>
                <w:b/>
              </w:rPr>
              <w:t>ном</w:t>
            </w:r>
          </w:p>
        </w:tc>
        <w:tc>
          <w:tcPr>
            <w:tcW w:w="1042" w:type="dxa"/>
          </w:tcPr>
          <w:p w:rsidR="00D84FB2" w:rsidRPr="00743DC2" w:rsidRDefault="00D84FB2" w:rsidP="008D751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743DC2">
              <w:rPr>
                <w:rFonts w:ascii="Times New Roman" w:hAnsi="Times New Roman" w:cs="Times New Roman"/>
                <w:b/>
              </w:rPr>
              <w:t>гран</w:t>
            </w:r>
          </w:p>
        </w:tc>
        <w:tc>
          <w:tcPr>
            <w:tcW w:w="561" w:type="dxa"/>
          </w:tcPr>
          <w:p w:rsidR="00D84FB2" w:rsidRPr="00743DC2" w:rsidRDefault="00D84FB2" w:rsidP="008D751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743DC2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601" w:type="dxa"/>
          </w:tcPr>
          <w:p w:rsidR="00D84FB2" w:rsidRPr="00743DC2" w:rsidRDefault="00D84FB2" w:rsidP="008D751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743DC2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601" w:type="dxa"/>
          </w:tcPr>
          <w:p w:rsidR="00D84FB2" w:rsidRPr="00743DC2" w:rsidRDefault="00D84FB2" w:rsidP="008D751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743DC2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003" w:type="dxa"/>
          </w:tcPr>
          <w:p w:rsidR="00D84FB2" w:rsidRPr="00743DC2" w:rsidRDefault="00D84FB2" w:rsidP="008D751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743DC2">
              <w:rPr>
                <w:rFonts w:ascii="Times New Roman" w:hAnsi="Times New Roman" w:cs="Times New Roman"/>
                <w:b/>
              </w:rPr>
              <w:t>ном</w:t>
            </w:r>
          </w:p>
        </w:tc>
      </w:tr>
      <w:tr w:rsidR="00D84FB2" w:rsidRPr="00743DC2" w:rsidTr="008D7517">
        <w:trPr>
          <w:trHeight w:val="573"/>
        </w:trPr>
        <w:tc>
          <w:tcPr>
            <w:tcW w:w="2971" w:type="dxa"/>
          </w:tcPr>
          <w:p w:rsidR="00D84FB2" w:rsidRPr="00743DC2" w:rsidRDefault="00D84FB2" w:rsidP="008D7517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3DC2">
              <w:rPr>
                <w:rFonts w:ascii="Times New Roman" w:hAnsi="Times New Roman" w:cs="Times New Roman"/>
                <w:b/>
                <w:sz w:val="28"/>
                <w:szCs w:val="28"/>
              </w:rPr>
              <w:t>2019-2020</w:t>
            </w:r>
          </w:p>
        </w:tc>
        <w:tc>
          <w:tcPr>
            <w:tcW w:w="1203" w:type="dxa"/>
          </w:tcPr>
          <w:p w:rsidR="00D84FB2" w:rsidRPr="00743DC2" w:rsidRDefault="00D84FB2" w:rsidP="008D7517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02" w:type="dxa"/>
          </w:tcPr>
          <w:p w:rsidR="00D84FB2" w:rsidRPr="00743DC2" w:rsidRDefault="00D84FB2" w:rsidP="008D7517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02" w:type="dxa"/>
          </w:tcPr>
          <w:p w:rsidR="00D84FB2" w:rsidRPr="00743DC2" w:rsidRDefault="00D84FB2" w:rsidP="008D7517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01" w:type="dxa"/>
          </w:tcPr>
          <w:p w:rsidR="00D84FB2" w:rsidRPr="00743DC2" w:rsidRDefault="00D84FB2" w:rsidP="008D7517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03" w:type="dxa"/>
          </w:tcPr>
          <w:p w:rsidR="00D84FB2" w:rsidRPr="00743DC2" w:rsidRDefault="00D84FB2" w:rsidP="008D7517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D84FB2" w:rsidRPr="00743DC2" w:rsidRDefault="00D84FB2" w:rsidP="008D7517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2" w:type="dxa"/>
          </w:tcPr>
          <w:p w:rsidR="00D84FB2" w:rsidRPr="00743DC2" w:rsidRDefault="00D84FB2" w:rsidP="008D7517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1" w:type="dxa"/>
          </w:tcPr>
          <w:p w:rsidR="00D84FB2" w:rsidRPr="00743DC2" w:rsidRDefault="00D84FB2" w:rsidP="008D7517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1" w:type="dxa"/>
          </w:tcPr>
          <w:p w:rsidR="00D84FB2" w:rsidRPr="00743DC2" w:rsidRDefault="00D84FB2" w:rsidP="008D7517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</w:tcPr>
          <w:p w:rsidR="00D84FB2" w:rsidRPr="00743DC2" w:rsidRDefault="00D84FB2" w:rsidP="008D7517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2" w:type="dxa"/>
          </w:tcPr>
          <w:p w:rsidR="00D84FB2" w:rsidRPr="00743DC2" w:rsidRDefault="00D84FB2" w:rsidP="008D7517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1" w:type="dxa"/>
          </w:tcPr>
          <w:p w:rsidR="00D84FB2" w:rsidRPr="00743DC2" w:rsidRDefault="00D84FB2" w:rsidP="008D7517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1" w:type="dxa"/>
          </w:tcPr>
          <w:p w:rsidR="00D84FB2" w:rsidRPr="00743DC2" w:rsidRDefault="00D84FB2" w:rsidP="008D7517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1" w:type="dxa"/>
          </w:tcPr>
          <w:p w:rsidR="00D84FB2" w:rsidRPr="00743DC2" w:rsidRDefault="00D84FB2" w:rsidP="008D7517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</w:tcPr>
          <w:p w:rsidR="00D84FB2" w:rsidRPr="00743DC2" w:rsidRDefault="00D84FB2" w:rsidP="008D7517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D84FB2" w:rsidRPr="00743DC2" w:rsidTr="008D7517">
        <w:trPr>
          <w:trHeight w:val="589"/>
        </w:trPr>
        <w:tc>
          <w:tcPr>
            <w:tcW w:w="2971" w:type="dxa"/>
          </w:tcPr>
          <w:p w:rsidR="00D84FB2" w:rsidRPr="00743DC2" w:rsidRDefault="00D84FB2" w:rsidP="008D7517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2020-2021</w:t>
            </w:r>
          </w:p>
        </w:tc>
        <w:tc>
          <w:tcPr>
            <w:tcW w:w="1203" w:type="dxa"/>
          </w:tcPr>
          <w:p w:rsidR="00D84FB2" w:rsidRPr="00743DC2" w:rsidRDefault="00D84FB2" w:rsidP="008D7517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02" w:type="dxa"/>
          </w:tcPr>
          <w:p w:rsidR="00D84FB2" w:rsidRPr="00743DC2" w:rsidRDefault="00D84FB2" w:rsidP="008D7517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02" w:type="dxa"/>
          </w:tcPr>
          <w:p w:rsidR="00D84FB2" w:rsidRPr="00743DC2" w:rsidRDefault="00D84FB2" w:rsidP="008D7517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001" w:type="dxa"/>
          </w:tcPr>
          <w:p w:rsidR="00D84FB2" w:rsidRPr="00743DC2" w:rsidRDefault="00D84FB2" w:rsidP="008D7517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03" w:type="dxa"/>
          </w:tcPr>
          <w:p w:rsidR="00D84FB2" w:rsidRPr="00743DC2" w:rsidRDefault="00D84FB2" w:rsidP="008D7517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D84FB2" w:rsidRPr="00743DC2" w:rsidRDefault="00D84FB2" w:rsidP="008D7517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2" w:type="dxa"/>
          </w:tcPr>
          <w:p w:rsidR="00D84FB2" w:rsidRPr="00743DC2" w:rsidRDefault="00D84FB2" w:rsidP="008D7517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01" w:type="dxa"/>
          </w:tcPr>
          <w:p w:rsidR="00D84FB2" w:rsidRPr="00743DC2" w:rsidRDefault="00D84FB2" w:rsidP="008D7517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01" w:type="dxa"/>
          </w:tcPr>
          <w:p w:rsidR="00D84FB2" w:rsidRPr="00743DC2" w:rsidRDefault="00D84FB2" w:rsidP="008D7517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02" w:type="dxa"/>
          </w:tcPr>
          <w:p w:rsidR="00D84FB2" w:rsidRPr="00743DC2" w:rsidRDefault="00D84FB2" w:rsidP="008D7517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42" w:type="dxa"/>
          </w:tcPr>
          <w:p w:rsidR="00D84FB2" w:rsidRPr="00743DC2" w:rsidRDefault="00D84FB2" w:rsidP="008D7517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D84FB2" w:rsidRPr="00743DC2" w:rsidRDefault="00D84FB2" w:rsidP="008D7517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1" w:type="dxa"/>
          </w:tcPr>
          <w:p w:rsidR="00D84FB2" w:rsidRPr="00743DC2" w:rsidRDefault="00D84FB2" w:rsidP="008D7517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1" w:type="dxa"/>
          </w:tcPr>
          <w:p w:rsidR="00D84FB2" w:rsidRPr="00743DC2" w:rsidRDefault="00D84FB2" w:rsidP="008D7517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03" w:type="dxa"/>
          </w:tcPr>
          <w:p w:rsidR="00D84FB2" w:rsidRPr="00743DC2" w:rsidRDefault="00D84FB2" w:rsidP="008D7517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84FB2" w:rsidRPr="00743DC2" w:rsidTr="008D7517">
        <w:trPr>
          <w:trHeight w:val="604"/>
        </w:trPr>
        <w:tc>
          <w:tcPr>
            <w:tcW w:w="2971" w:type="dxa"/>
          </w:tcPr>
          <w:p w:rsidR="00D84FB2" w:rsidRDefault="00D84FB2" w:rsidP="008D7517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2021-2022</w:t>
            </w:r>
          </w:p>
        </w:tc>
        <w:tc>
          <w:tcPr>
            <w:tcW w:w="1203" w:type="dxa"/>
          </w:tcPr>
          <w:p w:rsidR="00D84FB2" w:rsidRDefault="00D84FB2" w:rsidP="008D7517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02" w:type="dxa"/>
          </w:tcPr>
          <w:p w:rsidR="00D84FB2" w:rsidRDefault="00D84FB2" w:rsidP="008D7517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02" w:type="dxa"/>
          </w:tcPr>
          <w:p w:rsidR="00D84FB2" w:rsidRDefault="00D84FB2" w:rsidP="008D7517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01" w:type="dxa"/>
          </w:tcPr>
          <w:p w:rsidR="00D84FB2" w:rsidRDefault="00D84FB2" w:rsidP="008D7517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03" w:type="dxa"/>
          </w:tcPr>
          <w:p w:rsidR="00D84FB2" w:rsidRPr="00743DC2" w:rsidRDefault="00D84FB2" w:rsidP="008D7517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D84FB2" w:rsidRDefault="00D84FB2" w:rsidP="008D7517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2" w:type="dxa"/>
          </w:tcPr>
          <w:p w:rsidR="00D84FB2" w:rsidRDefault="00D84FB2" w:rsidP="008D7517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01" w:type="dxa"/>
          </w:tcPr>
          <w:p w:rsidR="00D84FB2" w:rsidRDefault="00D84FB2" w:rsidP="008D7517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1" w:type="dxa"/>
          </w:tcPr>
          <w:p w:rsidR="00D84FB2" w:rsidRDefault="00D84FB2" w:rsidP="008D7517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</w:tcPr>
          <w:p w:rsidR="00D84FB2" w:rsidRDefault="00D84FB2" w:rsidP="008D7517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2" w:type="dxa"/>
          </w:tcPr>
          <w:p w:rsidR="00D84FB2" w:rsidRPr="00743DC2" w:rsidRDefault="00D84FB2" w:rsidP="008D7517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D84FB2" w:rsidRPr="00743DC2" w:rsidRDefault="00D84FB2" w:rsidP="008D7517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1" w:type="dxa"/>
          </w:tcPr>
          <w:p w:rsidR="00D84FB2" w:rsidRDefault="00D84FB2" w:rsidP="008D7517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1" w:type="dxa"/>
          </w:tcPr>
          <w:p w:rsidR="00D84FB2" w:rsidRDefault="00D84FB2" w:rsidP="008D7517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03" w:type="dxa"/>
          </w:tcPr>
          <w:p w:rsidR="00D84FB2" w:rsidRDefault="00D84FB2" w:rsidP="008D7517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D84FB2" w:rsidRDefault="00D84FB2" w:rsidP="00F72923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4FB2" w:rsidRDefault="00D84FB2" w:rsidP="00D84FB2">
      <w:pPr>
        <w:pStyle w:val="a5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43DC2">
        <w:rPr>
          <w:rFonts w:ascii="Times New Roman" w:hAnsi="Times New Roman" w:cs="Times New Roman"/>
          <w:b/>
          <w:sz w:val="24"/>
          <w:szCs w:val="24"/>
        </w:rPr>
        <w:t>2.1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743DC2">
        <w:rPr>
          <w:rFonts w:ascii="Times New Roman" w:hAnsi="Times New Roman" w:cs="Times New Roman"/>
          <w:b/>
          <w:sz w:val="24"/>
          <w:szCs w:val="24"/>
        </w:rPr>
        <w:t xml:space="preserve">. Сведения о педагогическом коллективе </w:t>
      </w:r>
    </w:p>
    <w:tbl>
      <w:tblPr>
        <w:tblStyle w:val="a4"/>
        <w:tblW w:w="15877" w:type="dxa"/>
        <w:tblInd w:w="-289" w:type="dxa"/>
        <w:tblLayout w:type="fixed"/>
        <w:tblLook w:val="04A0"/>
      </w:tblPr>
      <w:tblGrid>
        <w:gridCol w:w="1135"/>
        <w:gridCol w:w="1417"/>
        <w:gridCol w:w="1276"/>
        <w:gridCol w:w="567"/>
        <w:gridCol w:w="538"/>
        <w:gridCol w:w="1106"/>
        <w:gridCol w:w="767"/>
        <w:gridCol w:w="1275"/>
        <w:gridCol w:w="382"/>
        <w:gridCol w:w="462"/>
        <w:gridCol w:w="462"/>
        <w:gridCol w:w="462"/>
        <w:gridCol w:w="462"/>
        <w:gridCol w:w="462"/>
        <w:gridCol w:w="462"/>
        <w:gridCol w:w="815"/>
        <w:gridCol w:w="1530"/>
        <w:gridCol w:w="1307"/>
        <w:gridCol w:w="990"/>
      </w:tblGrid>
      <w:tr w:rsidR="00D84FB2" w:rsidRPr="00372420" w:rsidTr="004B706A">
        <w:tc>
          <w:tcPr>
            <w:tcW w:w="1135" w:type="dxa"/>
          </w:tcPr>
          <w:p w:rsidR="00D84FB2" w:rsidRPr="006A17B0" w:rsidRDefault="00D84FB2" w:rsidP="008D7517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6A17B0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Всего </w:t>
            </w:r>
            <w:proofErr w:type="spellStart"/>
            <w:r w:rsidRPr="006A17B0">
              <w:rPr>
                <w:rFonts w:ascii="Times New Roman" w:hAnsi="Times New Roman" w:cs="Times New Roman"/>
                <w:b/>
                <w:sz w:val="20"/>
                <w:szCs w:val="24"/>
              </w:rPr>
              <w:t>педагогог</w:t>
            </w:r>
            <w:proofErr w:type="spellEnd"/>
          </w:p>
        </w:tc>
        <w:tc>
          <w:tcPr>
            <w:tcW w:w="1417" w:type="dxa"/>
          </w:tcPr>
          <w:p w:rsidR="00D84FB2" w:rsidRPr="006A17B0" w:rsidRDefault="00D84FB2" w:rsidP="008D7517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6A17B0">
              <w:rPr>
                <w:rFonts w:ascii="Times New Roman" w:hAnsi="Times New Roman" w:cs="Times New Roman"/>
                <w:b/>
                <w:sz w:val="20"/>
                <w:szCs w:val="24"/>
              </w:rPr>
              <w:t>Из них основных работников</w:t>
            </w:r>
          </w:p>
        </w:tc>
        <w:tc>
          <w:tcPr>
            <w:tcW w:w="1276" w:type="dxa"/>
          </w:tcPr>
          <w:p w:rsidR="00D84FB2" w:rsidRPr="006A17B0" w:rsidRDefault="00D84FB2" w:rsidP="008D7517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6A17B0">
              <w:rPr>
                <w:rFonts w:ascii="Times New Roman" w:hAnsi="Times New Roman" w:cs="Times New Roman"/>
                <w:b/>
                <w:sz w:val="20"/>
                <w:szCs w:val="24"/>
              </w:rPr>
              <w:t>Совместителей</w:t>
            </w:r>
          </w:p>
        </w:tc>
        <w:tc>
          <w:tcPr>
            <w:tcW w:w="1105" w:type="dxa"/>
            <w:gridSpan w:val="2"/>
          </w:tcPr>
          <w:p w:rsidR="00D84FB2" w:rsidRDefault="00D84FB2" w:rsidP="008D7517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6A17B0">
              <w:rPr>
                <w:rFonts w:ascii="Times New Roman" w:hAnsi="Times New Roman" w:cs="Times New Roman"/>
                <w:b/>
                <w:sz w:val="20"/>
                <w:szCs w:val="24"/>
              </w:rPr>
              <w:t>С педагогическим образованием</w:t>
            </w:r>
          </w:p>
          <w:p w:rsidR="00D84FB2" w:rsidRPr="00113954" w:rsidRDefault="00D84FB2" w:rsidP="008D7517">
            <w:pPr>
              <w:pStyle w:val="a5"/>
              <w:jc w:val="center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113954">
              <w:rPr>
                <w:rFonts w:ascii="Times New Roman" w:hAnsi="Times New Roman" w:cs="Times New Roman"/>
                <w:i/>
                <w:sz w:val="20"/>
                <w:szCs w:val="24"/>
              </w:rPr>
              <w:t>(основные работники)</w:t>
            </w:r>
          </w:p>
        </w:tc>
        <w:tc>
          <w:tcPr>
            <w:tcW w:w="1873" w:type="dxa"/>
            <w:gridSpan w:val="2"/>
          </w:tcPr>
          <w:p w:rsidR="00D84FB2" w:rsidRPr="006A17B0" w:rsidRDefault="00D84FB2" w:rsidP="008D7517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6A17B0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С </w:t>
            </w:r>
            <w:proofErr w:type="spellStart"/>
            <w:r w:rsidRPr="006A17B0">
              <w:rPr>
                <w:rFonts w:ascii="Times New Roman" w:hAnsi="Times New Roman" w:cs="Times New Roman"/>
                <w:b/>
                <w:sz w:val="20"/>
                <w:szCs w:val="24"/>
              </w:rPr>
              <w:t>профессинальным</w:t>
            </w:r>
            <w:proofErr w:type="spellEnd"/>
          </w:p>
          <w:p w:rsidR="00D84FB2" w:rsidRDefault="00D84FB2" w:rsidP="008D7517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о</w:t>
            </w:r>
            <w:r w:rsidRPr="006A17B0">
              <w:rPr>
                <w:rFonts w:ascii="Times New Roman" w:hAnsi="Times New Roman" w:cs="Times New Roman"/>
                <w:b/>
                <w:sz w:val="20"/>
                <w:szCs w:val="24"/>
              </w:rPr>
              <w:t>бразованием</w:t>
            </w:r>
          </w:p>
          <w:p w:rsidR="00D84FB2" w:rsidRPr="00113954" w:rsidRDefault="00D84FB2" w:rsidP="008D7517">
            <w:pPr>
              <w:pStyle w:val="a5"/>
              <w:jc w:val="center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113954">
              <w:rPr>
                <w:rFonts w:ascii="Times New Roman" w:hAnsi="Times New Roman" w:cs="Times New Roman"/>
                <w:i/>
                <w:sz w:val="20"/>
                <w:szCs w:val="24"/>
              </w:rPr>
              <w:t>(основные работники)</w:t>
            </w:r>
          </w:p>
          <w:p w:rsidR="00D84FB2" w:rsidRPr="006A17B0" w:rsidRDefault="00D84FB2" w:rsidP="008D7517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275" w:type="dxa"/>
          </w:tcPr>
          <w:p w:rsidR="00D84FB2" w:rsidRDefault="00D84FB2" w:rsidP="008D7517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6A17B0">
              <w:rPr>
                <w:rFonts w:ascii="Times New Roman" w:hAnsi="Times New Roman" w:cs="Times New Roman"/>
                <w:b/>
                <w:sz w:val="20"/>
                <w:szCs w:val="24"/>
              </w:rPr>
              <w:t>Общее среднее образование</w:t>
            </w:r>
          </w:p>
          <w:p w:rsidR="00D84FB2" w:rsidRPr="00113954" w:rsidRDefault="00D84FB2" w:rsidP="008D7517">
            <w:pPr>
              <w:pStyle w:val="a5"/>
              <w:jc w:val="center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113954">
              <w:rPr>
                <w:rFonts w:ascii="Times New Roman" w:hAnsi="Times New Roman" w:cs="Times New Roman"/>
                <w:i/>
                <w:sz w:val="20"/>
                <w:szCs w:val="24"/>
              </w:rPr>
              <w:t>(основные работники)</w:t>
            </w:r>
          </w:p>
          <w:p w:rsidR="00D84FB2" w:rsidRPr="006A17B0" w:rsidRDefault="00D84FB2" w:rsidP="008D7517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3969" w:type="dxa"/>
            <w:gridSpan w:val="8"/>
          </w:tcPr>
          <w:p w:rsidR="00D84FB2" w:rsidRDefault="00D84FB2" w:rsidP="008D7517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6A17B0">
              <w:rPr>
                <w:rFonts w:ascii="Times New Roman" w:hAnsi="Times New Roman" w:cs="Times New Roman"/>
                <w:b/>
                <w:sz w:val="20"/>
                <w:szCs w:val="24"/>
              </w:rPr>
              <w:t>По категории</w:t>
            </w:r>
          </w:p>
          <w:p w:rsidR="00D84FB2" w:rsidRPr="00113954" w:rsidRDefault="00D84FB2" w:rsidP="008D7517">
            <w:pPr>
              <w:pStyle w:val="a5"/>
              <w:jc w:val="center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113954">
              <w:rPr>
                <w:rFonts w:ascii="Times New Roman" w:hAnsi="Times New Roman" w:cs="Times New Roman"/>
                <w:i/>
                <w:sz w:val="20"/>
                <w:szCs w:val="24"/>
              </w:rPr>
              <w:t>(основные работники)</w:t>
            </w:r>
          </w:p>
          <w:p w:rsidR="00D84FB2" w:rsidRPr="006A17B0" w:rsidRDefault="00D84FB2" w:rsidP="008D7517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530" w:type="dxa"/>
          </w:tcPr>
          <w:p w:rsidR="00D84FB2" w:rsidRPr="00372420" w:rsidRDefault="00D84FB2" w:rsidP="008D7517">
            <w:pPr>
              <w:pStyle w:val="a5"/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372420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Потребность 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в кадрах</w:t>
            </w:r>
          </w:p>
        </w:tc>
        <w:tc>
          <w:tcPr>
            <w:tcW w:w="1307" w:type="dxa"/>
          </w:tcPr>
          <w:p w:rsidR="00D84FB2" w:rsidRPr="00372420" w:rsidRDefault="00D84FB2" w:rsidP="008D7517">
            <w:pPr>
              <w:pStyle w:val="a5"/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372420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Прошли курсы повышения квалификации в </w:t>
            </w:r>
            <w:r w:rsidRPr="00113954">
              <w:rPr>
                <w:rFonts w:ascii="Times New Roman" w:hAnsi="Times New Roman" w:cs="Times New Roman"/>
                <w:b/>
                <w:sz w:val="20"/>
                <w:szCs w:val="24"/>
              </w:rPr>
              <w:t>2022</w:t>
            </w:r>
            <w:r w:rsidRPr="00372420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году </w:t>
            </w:r>
          </w:p>
        </w:tc>
        <w:tc>
          <w:tcPr>
            <w:tcW w:w="990" w:type="dxa"/>
          </w:tcPr>
          <w:p w:rsidR="00D84FB2" w:rsidRPr="00372420" w:rsidRDefault="00D84FB2" w:rsidP="008D7517">
            <w:pPr>
              <w:pStyle w:val="a5"/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372420">
              <w:rPr>
                <w:rFonts w:ascii="Times New Roman" w:hAnsi="Times New Roman" w:cs="Times New Roman"/>
                <w:b/>
                <w:sz w:val="20"/>
                <w:szCs w:val="24"/>
              </w:rPr>
              <w:t>Потребность прохождения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</w:t>
            </w:r>
            <w:r w:rsidRPr="00372420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курсов в </w:t>
            </w:r>
            <w:r w:rsidRPr="00113954">
              <w:rPr>
                <w:rFonts w:ascii="Times New Roman" w:hAnsi="Times New Roman" w:cs="Times New Roman"/>
                <w:b/>
                <w:sz w:val="20"/>
                <w:szCs w:val="24"/>
              </w:rPr>
              <w:t>2023</w:t>
            </w:r>
            <w:r w:rsidRPr="00372420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году </w:t>
            </w:r>
          </w:p>
        </w:tc>
      </w:tr>
      <w:tr w:rsidR="00D84FB2" w:rsidTr="004B706A">
        <w:trPr>
          <w:cantSplit/>
          <w:trHeight w:val="3087"/>
        </w:trPr>
        <w:tc>
          <w:tcPr>
            <w:tcW w:w="1135" w:type="dxa"/>
          </w:tcPr>
          <w:p w:rsidR="00D84FB2" w:rsidRDefault="00D84FB2" w:rsidP="008D7517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26</w:t>
            </w:r>
          </w:p>
        </w:tc>
        <w:tc>
          <w:tcPr>
            <w:tcW w:w="1417" w:type="dxa"/>
          </w:tcPr>
          <w:p w:rsidR="00D84FB2" w:rsidRPr="00D84FB2" w:rsidRDefault="00D84FB2" w:rsidP="00D84FB2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FB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D84FB2" w:rsidRPr="00D84FB2" w:rsidRDefault="00D84FB2" w:rsidP="00D84FB2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textDirection w:val="btLr"/>
          </w:tcPr>
          <w:p w:rsidR="00D84FB2" w:rsidRPr="00743DC2" w:rsidRDefault="00D84FB2" w:rsidP="00D84FB2">
            <w:pPr>
              <w:pStyle w:val="a5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DC2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0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8</w:t>
            </w:r>
          </w:p>
        </w:tc>
        <w:tc>
          <w:tcPr>
            <w:tcW w:w="538" w:type="dxa"/>
            <w:textDirection w:val="btLr"/>
          </w:tcPr>
          <w:p w:rsidR="00D84FB2" w:rsidRPr="00743DC2" w:rsidRDefault="00D84FB2" w:rsidP="008D7517">
            <w:pPr>
              <w:pStyle w:val="a5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специальное  </w:t>
            </w:r>
          </w:p>
        </w:tc>
        <w:tc>
          <w:tcPr>
            <w:tcW w:w="1106" w:type="dxa"/>
            <w:textDirection w:val="btLr"/>
          </w:tcPr>
          <w:p w:rsidR="00D84FB2" w:rsidRPr="00743DC2" w:rsidRDefault="00D84FB2" w:rsidP="008D7517">
            <w:pPr>
              <w:pStyle w:val="a5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  <w:r w:rsidRPr="004B70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9</w:t>
            </w:r>
          </w:p>
        </w:tc>
        <w:tc>
          <w:tcPr>
            <w:tcW w:w="767" w:type="dxa"/>
            <w:textDirection w:val="btLr"/>
          </w:tcPr>
          <w:p w:rsidR="00D84FB2" w:rsidRPr="00743DC2" w:rsidRDefault="00D84FB2" w:rsidP="008D7517">
            <w:pPr>
              <w:pStyle w:val="a5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специальное -</w:t>
            </w:r>
            <w:r w:rsidRPr="004B706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275" w:type="dxa"/>
          </w:tcPr>
          <w:p w:rsidR="00D84FB2" w:rsidRDefault="00D84FB2" w:rsidP="008D7517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" w:type="dxa"/>
            <w:textDirection w:val="btLr"/>
          </w:tcPr>
          <w:p w:rsidR="00D84FB2" w:rsidRPr="006A17B0" w:rsidRDefault="00D84FB2" w:rsidP="008D7517">
            <w:pPr>
              <w:pStyle w:val="a5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7B0">
              <w:rPr>
                <w:rFonts w:ascii="Times New Roman" w:hAnsi="Times New Roman" w:cs="Times New Roman"/>
                <w:sz w:val="24"/>
                <w:szCs w:val="24"/>
              </w:rPr>
              <w:t>Педагог- мастер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- 0</w:t>
            </w:r>
          </w:p>
        </w:tc>
        <w:tc>
          <w:tcPr>
            <w:tcW w:w="462" w:type="dxa"/>
            <w:textDirection w:val="btLr"/>
          </w:tcPr>
          <w:p w:rsidR="00D84FB2" w:rsidRPr="006A17B0" w:rsidRDefault="00D84FB2" w:rsidP="008D7517">
            <w:pPr>
              <w:pStyle w:val="a5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7B0">
              <w:rPr>
                <w:rFonts w:ascii="Times New Roman" w:hAnsi="Times New Roman" w:cs="Times New Roman"/>
                <w:sz w:val="24"/>
                <w:szCs w:val="24"/>
              </w:rPr>
              <w:t>Педагог- исследователь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4B706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62" w:type="dxa"/>
            <w:textDirection w:val="btLr"/>
          </w:tcPr>
          <w:p w:rsidR="00D84FB2" w:rsidRPr="006A17B0" w:rsidRDefault="00D84FB2" w:rsidP="008D7517">
            <w:pPr>
              <w:pStyle w:val="a5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7B0">
              <w:rPr>
                <w:rFonts w:ascii="Times New Roman" w:hAnsi="Times New Roman" w:cs="Times New Roman"/>
                <w:sz w:val="24"/>
                <w:szCs w:val="24"/>
              </w:rPr>
              <w:t>Педагог- эксперт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4B706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62" w:type="dxa"/>
            <w:textDirection w:val="btLr"/>
          </w:tcPr>
          <w:p w:rsidR="00D84FB2" w:rsidRPr="006A17B0" w:rsidRDefault="00D84FB2" w:rsidP="008D7517">
            <w:pPr>
              <w:pStyle w:val="a5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7B0">
              <w:rPr>
                <w:rFonts w:ascii="Times New Roman" w:hAnsi="Times New Roman" w:cs="Times New Roman"/>
                <w:sz w:val="24"/>
                <w:szCs w:val="24"/>
              </w:rPr>
              <w:t>Педагог- модератор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4B706A">
              <w:rPr>
                <w:rFonts w:ascii="Times New Roman" w:hAnsi="Times New Roman" w:cs="Times New Roman"/>
                <w:b/>
                <w:sz w:val="24"/>
                <w:szCs w:val="24"/>
              </w:rPr>
              <w:t>-5</w:t>
            </w:r>
          </w:p>
        </w:tc>
        <w:tc>
          <w:tcPr>
            <w:tcW w:w="462" w:type="dxa"/>
            <w:textDirection w:val="btLr"/>
          </w:tcPr>
          <w:p w:rsidR="00D84FB2" w:rsidRPr="006A17B0" w:rsidRDefault="00D84FB2" w:rsidP="008D7517">
            <w:pPr>
              <w:pStyle w:val="a5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7B0">
              <w:rPr>
                <w:rFonts w:ascii="Times New Roman" w:hAnsi="Times New Roman" w:cs="Times New Roman"/>
                <w:sz w:val="24"/>
                <w:szCs w:val="24"/>
              </w:rPr>
              <w:t>Высшая категория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4B70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</w:t>
            </w:r>
          </w:p>
        </w:tc>
        <w:tc>
          <w:tcPr>
            <w:tcW w:w="462" w:type="dxa"/>
            <w:textDirection w:val="btLr"/>
          </w:tcPr>
          <w:p w:rsidR="00D84FB2" w:rsidRPr="006A17B0" w:rsidRDefault="00D84FB2" w:rsidP="008D7517">
            <w:pPr>
              <w:pStyle w:val="a5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7B0">
              <w:rPr>
                <w:rFonts w:ascii="Times New Roman" w:hAnsi="Times New Roman" w:cs="Times New Roman"/>
                <w:sz w:val="24"/>
                <w:szCs w:val="24"/>
              </w:rPr>
              <w:t>1 категория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4B70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8</w:t>
            </w:r>
          </w:p>
        </w:tc>
        <w:tc>
          <w:tcPr>
            <w:tcW w:w="462" w:type="dxa"/>
            <w:textDirection w:val="btLr"/>
          </w:tcPr>
          <w:p w:rsidR="00D84FB2" w:rsidRPr="006A17B0" w:rsidRDefault="00D84FB2" w:rsidP="008D7517">
            <w:pPr>
              <w:pStyle w:val="a5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7B0">
              <w:rPr>
                <w:rFonts w:ascii="Times New Roman" w:hAnsi="Times New Roman" w:cs="Times New Roman"/>
                <w:sz w:val="24"/>
                <w:szCs w:val="24"/>
              </w:rPr>
              <w:t>2 категория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4B70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1184F" w:rsidRPr="004B706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15" w:type="dxa"/>
            <w:textDirection w:val="btLr"/>
          </w:tcPr>
          <w:p w:rsidR="00D84FB2" w:rsidRPr="006A17B0" w:rsidRDefault="00D84FB2" w:rsidP="008D7517">
            <w:pPr>
              <w:pStyle w:val="a5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7B0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- 0</w:t>
            </w:r>
          </w:p>
        </w:tc>
        <w:tc>
          <w:tcPr>
            <w:tcW w:w="1530" w:type="dxa"/>
          </w:tcPr>
          <w:p w:rsidR="00D84FB2" w:rsidRDefault="0091184F" w:rsidP="008D7517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4B70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4B706A">
              <w:rPr>
                <w:rFonts w:ascii="Times New Roman" w:hAnsi="Times New Roman" w:cs="Times New Roman"/>
                <w:b/>
                <w:sz w:val="24"/>
                <w:szCs w:val="24"/>
              </w:rPr>
              <w:t>педагогов</w:t>
            </w:r>
            <w:proofErr w:type="gramStart"/>
            <w:r w:rsidR="004B706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4B706A">
              <w:rPr>
                <w:rFonts w:ascii="Times New Roman" w:hAnsi="Times New Roman" w:cs="Times New Roman"/>
              </w:rPr>
              <w:t>п</w:t>
            </w:r>
            <w:proofErr w:type="gramEnd"/>
            <w:r w:rsidR="004B706A">
              <w:rPr>
                <w:rFonts w:ascii="Times New Roman" w:hAnsi="Times New Roman" w:cs="Times New Roman"/>
              </w:rPr>
              <w:t>реподаватель</w:t>
            </w:r>
            <w:proofErr w:type="spellEnd"/>
            <w:r w:rsidR="004B706A">
              <w:rPr>
                <w:rFonts w:ascii="Times New Roman" w:hAnsi="Times New Roman" w:cs="Times New Roman"/>
              </w:rPr>
              <w:t xml:space="preserve"> фортепиано, </w:t>
            </w:r>
            <w:r w:rsidRPr="004B706A">
              <w:rPr>
                <w:rFonts w:ascii="Times New Roman" w:hAnsi="Times New Roman" w:cs="Times New Roman"/>
              </w:rPr>
              <w:t>вокала, гитары, хореографии</w:t>
            </w:r>
          </w:p>
        </w:tc>
        <w:tc>
          <w:tcPr>
            <w:tcW w:w="1307" w:type="dxa"/>
          </w:tcPr>
          <w:p w:rsidR="00D84FB2" w:rsidRDefault="00D84FB2" w:rsidP="008D7517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90" w:type="dxa"/>
          </w:tcPr>
          <w:p w:rsidR="00D84FB2" w:rsidRDefault="00D84FB2" w:rsidP="008D7517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</w:tbl>
    <w:p w:rsidR="00AB02B4" w:rsidRPr="00743DC2" w:rsidRDefault="00AB02B4" w:rsidP="00F72923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0151" w:rsidRPr="00743DC2" w:rsidRDefault="00372420" w:rsidP="00080151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2CCF">
        <w:rPr>
          <w:rFonts w:ascii="Times New Roman" w:hAnsi="Times New Roman" w:cs="Times New Roman"/>
          <w:b/>
          <w:sz w:val="24"/>
          <w:szCs w:val="24"/>
        </w:rPr>
        <w:t>2</w:t>
      </w:r>
      <w:r w:rsidR="00080151" w:rsidRPr="00272CCF">
        <w:rPr>
          <w:rFonts w:ascii="Times New Roman" w:hAnsi="Times New Roman" w:cs="Times New Roman"/>
          <w:b/>
          <w:sz w:val="24"/>
          <w:szCs w:val="24"/>
        </w:rPr>
        <w:t>.1</w:t>
      </w:r>
      <w:r w:rsidRPr="00272CCF">
        <w:rPr>
          <w:rFonts w:ascii="Times New Roman" w:hAnsi="Times New Roman" w:cs="Times New Roman"/>
          <w:b/>
          <w:sz w:val="24"/>
          <w:szCs w:val="24"/>
        </w:rPr>
        <w:t>4</w:t>
      </w:r>
      <w:r w:rsidR="00080151" w:rsidRPr="00272CCF">
        <w:rPr>
          <w:rFonts w:ascii="Times New Roman" w:hAnsi="Times New Roman" w:cs="Times New Roman"/>
          <w:b/>
          <w:sz w:val="24"/>
          <w:szCs w:val="24"/>
        </w:rPr>
        <w:t>.</w:t>
      </w:r>
      <w:r w:rsidR="00080151" w:rsidRPr="00743DC2">
        <w:rPr>
          <w:rFonts w:ascii="Times New Roman" w:hAnsi="Times New Roman" w:cs="Times New Roman"/>
          <w:b/>
          <w:sz w:val="24"/>
          <w:szCs w:val="24"/>
        </w:rPr>
        <w:t xml:space="preserve">  Прохождение аттестации педагогами</w:t>
      </w:r>
    </w:p>
    <w:tbl>
      <w:tblPr>
        <w:tblStyle w:val="a4"/>
        <w:tblW w:w="15877" w:type="dxa"/>
        <w:tblInd w:w="-289" w:type="dxa"/>
        <w:tblLook w:val="04A0"/>
      </w:tblPr>
      <w:tblGrid>
        <w:gridCol w:w="3593"/>
        <w:gridCol w:w="4488"/>
        <w:gridCol w:w="3543"/>
        <w:gridCol w:w="4253"/>
      </w:tblGrid>
      <w:tr w:rsidR="00C457D4" w:rsidRPr="00743DC2" w:rsidTr="00372420">
        <w:tc>
          <w:tcPr>
            <w:tcW w:w="3593" w:type="dxa"/>
          </w:tcPr>
          <w:p w:rsidR="00C457D4" w:rsidRPr="00743DC2" w:rsidRDefault="00C457D4" w:rsidP="005D6579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D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Квалификационная категория </w:t>
            </w:r>
          </w:p>
        </w:tc>
        <w:tc>
          <w:tcPr>
            <w:tcW w:w="4488" w:type="dxa"/>
          </w:tcPr>
          <w:p w:rsidR="00C457D4" w:rsidRPr="00743DC2" w:rsidRDefault="00C457D4" w:rsidP="00372420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DC2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372420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743DC2">
              <w:rPr>
                <w:rFonts w:ascii="Times New Roman" w:hAnsi="Times New Roman" w:cs="Times New Roman"/>
                <w:b/>
                <w:sz w:val="24"/>
                <w:szCs w:val="24"/>
              </w:rPr>
              <w:t>- 20</w:t>
            </w:r>
            <w:r w:rsidR="00372420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743DC2">
              <w:rPr>
                <w:rFonts w:ascii="Times New Roman" w:hAnsi="Times New Roman" w:cs="Times New Roman"/>
                <w:b/>
                <w:sz w:val="24"/>
                <w:szCs w:val="24"/>
              </w:rPr>
              <w:t>уч.год</w:t>
            </w:r>
          </w:p>
        </w:tc>
        <w:tc>
          <w:tcPr>
            <w:tcW w:w="3543" w:type="dxa"/>
          </w:tcPr>
          <w:p w:rsidR="00C457D4" w:rsidRPr="00743DC2" w:rsidRDefault="00C457D4" w:rsidP="00372420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DC2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372420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743DC2">
              <w:rPr>
                <w:rFonts w:ascii="Times New Roman" w:hAnsi="Times New Roman" w:cs="Times New Roman"/>
                <w:b/>
                <w:sz w:val="24"/>
                <w:szCs w:val="24"/>
              </w:rPr>
              <w:t>-20</w:t>
            </w:r>
            <w:r w:rsidR="00B1282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37242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743DC2">
              <w:rPr>
                <w:rFonts w:ascii="Times New Roman" w:hAnsi="Times New Roman" w:cs="Times New Roman"/>
                <w:b/>
                <w:sz w:val="24"/>
                <w:szCs w:val="24"/>
              </w:rPr>
              <w:t>уч.год</w:t>
            </w:r>
          </w:p>
        </w:tc>
        <w:tc>
          <w:tcPr>
            <w:tcW w:w="4253" w:type="dxa"/>
          </w:tcPr>
          <w:p w:rsidR="00C457D4" w:rsidRPr="00743DC2" w:rsidRDefault="00C457D4" w:rsidP="00372420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DC2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B1282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3724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1- </w:t>
            </w:r>
            <w:r w:rsidRPr="00743DC2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37242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743DC2">
              <w:rPr>
                <w:rFonts w:ascii="Times New Roman" w:hAnsi="Times New Roman" w:cs="Times New Roman"/>
                <w:b/>
                <w:sz w:val="24"/>
                <w:szCs w:val="24"/>
              </w:rPr>
              <w:t>уч.год</w:t>
            </w:r>
          </w:p>
        </w:tc>
      </w:tr>
      <w:tr w:rsidR="00C457D4" w:rsidRPr="00743DC2" w:rsidTr="00372420">
        <w:tc>
          <w:tcPr>
            <w:tcW w:w="3593" w:type="dxa"/>
          </w:tcPr>
          <w:p w:rsidR="00C457D4" w:rsidRPr="00743DC2" w:rsidRDefault="00C457D4" w:rsidP="005D657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DC2">
              <w:rPr>
                <w:rFonts w:ascii="Times New Roman" w:hAnsi="Times New Roman" w:cs="Times New Roman"/>
                <w:sz w:val="24"/>
                <w:szCs w:val="24"/>
              </w:rPr>
              <w:t>вторая</w:t>
            </w:r>
          </w:p>
        </w:tc>
        <w:tc>
          <w:tcPr>
            <w:tcW w:w="4488" w:type="dxa"/>
          </w:tcPr>
          <w:p w:rsidR="00C457D4" w:rsidRPr="00743DC2" w:rsidRDefault="00C457D4" w:rsidP="005D657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457D4" w:rsidRPr="00743DC2" w:rsidRDefault="00C457D4" w:rsidP="005D657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C457D4" w:rsidRPr="00743DC2" w:rsidRDefault="00C457D4" w:rsidP="005D657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7D4" w:rsidRPr="00743DC2" w:rsidTr="00372420">
        <w:tc>
          <w:tcPr>
            <w:tcW w:w="3593" w:type="dxa"/>
          </w:tcPr>
          <w:p w:rsidR="00C457D4" w:rsidRPr="00743DC2" w:rsidRDefault="00C457D4" w:rsidP="005D657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DC2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4488" w:type="dxa"/>
          </w:tcPr>
          <w:p w:rsidR="00C457D4" w:rsidRPr="00743DC2" w:rsidRDefault="00BB780B" w:rsidP="005D657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C457D4" w:rsidRPr="00743DC2" w:rsidRDefault="00C457D4" w:rsidP="005D657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C457D4" w:rsidRPr="00743DC2" w:rsidRDefault="00C457D4" w:rsidP="005D657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7D4" w:rsidRPr="00743DC2" w:rsidTr="00372420">
        <w:tc>
          <w:tcPr>
            <w:tcW w:w="3593" w:type="dxa"/>
          </w:tcPr>
          <w:p w:rsidR="00C457D4" w:rsidRPr="00743DC2" w:rsidRDefault="00C457D4" w:rsidP="005D657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DC2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4488" w:type="dxa"/>
          </w:tcPr>
          <w:p w:rsidR="00C457D4" w:rsidRPr="00743DC2" w:rsidRDefault="00BB780B" w:rsidP="005D657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C457D4" w:rsidRPr="00743DC2" w:rsidRDefault="00C457D4" w:rsidP="005D657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C457D4" w:rsidRPr="00743DC2" w:rsidRDefault="00C457D4" w:rsidP="005D657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3954" w:rsidRPr="00743DC2" w:rsidTr="00372420">
        <w:tc>
          <w:tcPr>
            <w:tcW w:w="3593" w:type="dxa"/>
          </w:tcPr>
          <w:p w:rsidR="00113954" w:rsidRPr="00743DC2" w:rsidRDefault="00113954" w:rsidP="005D657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</w:p>
        </w:tc>
        <w:tc>
          <w:tcPr>
            <w:tcW w:w="4488" w:type="dxa"/>
          </w:tcPr>
          <w:p w:rsidR="00113954" w:rsidRPr="00743DC2" w:rsidRDefault="00113954" w:rsidP="005D657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113954" w:rsidRPr="00743DC2" w:rsidRDefault="00113954" w:rsidP="005D657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113954" w:rsidRPr="00743DC2" w:rsidRDefault="00113954" w:rsidP="005D657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7D4" w:rsidRPr="00743DC2" w:rsidTr="00372420">
        <w:tc>
          <w:tcPr>
            <w:tcW w:w="3593" w:type="dxa"/>
          </w:tcPr>
          <w:p w:rsidR="00C457D4" w:rsidRPr="00743DC2" w:rsidRDefault="00C457D4" w:rsidP="005D657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DC2">
              <w:rPr>
                <w:rFonts w:ascii="Times New Roman" w:hAnsi="Times New Roman" w:cs="Times New Roman"/>
                <w:sz w:val="24"/>
                <w:szCs w:val="24"/>
              </w:rPr>
              <w:t>педагог-модератор</w:t>
            </w:r>
          </w:p>
        </w:tc>
        <w:tc>
          <w:tcPr>
            <w:tcW w:w="4488" w:type="dxa"/>
          </w:tcPr>
          <w:p w:rsidR="00C457D4" w:rsidRPr="00743DC2" w:rsidRDefault="00AA1240" w:rsidP="005D657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43" w:type="dxa"/>
          </w:tcPr>
          <w:p w:rsidR="00C457D4" w:rsidRPr="00743DC2" w:rsidRDefault="00AA1240" w:rsidP="005D657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C457D4" w:rsidRPr="00743DC2" w:rsidRDefault="00AA1240" w:rsidP="005D657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457D4" w:rsidRPr="00743DC2" w:rsidTr="00372420">
        <w:tc>
          <w:tcPr>
            <w:tcW w:w="3593" w:type="dxa"/>
          </w:tcPr>
          <w:p w:rsidR="00C457D4" w:rsidRPr="00743DC2" w:rsidRDefault="00C457D4" w:rsidP="005D657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DC2">
              <w:rPr>
                <w:rFonts w:ascii="Times New Roman" w:hAnsi="Times New Roman" w:cs="Times New Roman"/>
                <w:sz w:val="24"/>
                <w:szCs w:val="24"/>
              </w:rPr>
              <w:t>педагог- эксперт</w:t>
            </w:r>
          </w:p>
        </w:tc>
        <w:tc>
          <w:tcPr>
            <w:tcW w:w="4488" w:type="dxa"/>
          </w:tcPr>
          <w:p w:rsidR="00C457D4" w:rsidRPr="00743DC2" w:rsidRDefault="00AA1240" w:rsidP="005D657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43" w:type="dxa"/>
          </w:tcPr>
          <w:p w:rsidR="00C457D4" w:rsidRPr="00743DC2" w:rsidRDefault="00C457D4" w:rsidP="005D657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C457D4" w:rsidRPr="00743DC2" w:rsidRDefault="00AA1240" w:rsidP="005D657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457D4" w:rsidRPr="00743DC2" w:rsidTr="00372420">
        <w:tc>
          <w:tcPr>
            <w:tcW w:w="3593" w:type="dxa"/>
          </w:tcPr>
          <w:p w:rsidR="00C457D4" w:rsidRPr="00743DC2" w:rsidRDefault="00C457D4" w:rsidP="005D657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DC2">
              <w:rPr>
                <w:rFonts w:ascii="Times New Roman" w:hAnsi="Times New Roman" w:cs="Times New Roman"/>
                <w:sz w:val="24"/>
                <w:szCs w:val="24"/>
              </w:rPr>
              <w:t>педагог- исследователь</w:t>
            </w:r>
          </w:p>
        </w:tc>
        <w:tc>
          <w:tcPr>
            <w:tcW w:w="4488" w:type="dxa"/>
          </w:tcPr>
          <w:p w:rsidR="00C457D4" w:rsidRPr="00DA419C" w:rsidRDefault="00AA1240" w:rsidP="005D657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43" w:type="dxa"/>
          </w:tcPr>
          <w:p w:rsidR="00C457D4" w:rsidRPr="00743DC2" w:rsidRDefault="00AA1240" w:rsidP="005D657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C457D4" w:rsidRPr="00743DC2" w:rsidRDefault="00AA1240" w:rsidP="005D657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3954" w:rsidRPr="00743DC2" w:rsidTr="00372420">
        <w:tc>
          <w:tcPr>
            <w:tcW w:w="3593" w:type="dxa"/>
          </w:tcPr>
          <w:p w:rsidR="00113954" w:rsidRPr="00743DC2" w:rsidRDefault="00113954" w:rsidP="005D657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 мастер</w:t>
            </w:r>
          </w:p>
        </w:tc>
        <w:tc>
          <w:tcPr>
            <w:tcW w:w="4488" w:type="dxa"/>
          </w:tcPr>
          <w:p w:rsidR="00113954" w:rsidRPr="00743DC2" w:rsidRDefault="00AA1240" w:rsidP="005D657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43" w:type="dxa"/>
          </w:tcPr>
          <w:p w:rsidR="00113954" w:rsidRPr="00743DC2" w:rsidRDefault="00AA1240" w:rsidP="005D657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3" w:type="dxa"/>
          </w:tcPr>
          <w:p w:rsidR="00113954" w:rsidRPr="00743DC2" w:rsidRDefault="00AA1240" w:rsidP="005D657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080151" w:rsidRPr="00743DC2" w:rsidRDefault="00080151" w:rsidP="00080151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19698B" w:rsidRDefault="005D6579" w:rsidP="005D6579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2FDC">
        <w:rPr>
          <w:rFonts w:ascii="Times New Roman" w:hAnsi="Times New Roman" w:cs="Times New Roman"/>
          <w:b/>
          <w:sz w:val="24"/>
          <w:szCs w:val="24"/>
        </w:rPr>
        <w:t>2.1</w:t>
      </w:r>
      <w:r w:rsidR="00372420" w:rsidRPr="00A22FDC">
        <w:rPr>
          <w:rFonts w:ascii="Times New Roman" w:hAnsi="Times New Roman" w:cs="Times New Roman"/>
          <w:b/>
          <w:sz w:val="24"/>
          <w:szCs w:val="24"/>
        </w:rPr>
        <w:t>5.</w:t>
      </w:r>
      <w:r w:rsidR="003724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3DC2">
        <w:rPr>
          <w:rFonts w:ascii="Times New Roman" w:hAnsi="Times New Roman" w:cs="Times New Roman"/>
          <w:b/>
          <w:sz w:val="24"/>
          <w:szCs w:val="24"/>
        </w:rPr>
        <w:t>Наличие сайта организации</w:t>
      </w:r>
      <w:r w:rsidR="00BB1ADD">
        <w:rPr>
          <w:rFonts w:ascii="Times New Roman" w:hAnsi="Times New Roman" w:cs="Times New Roman"/>
          <w:b/>
          <w:sz w:val="24"/>
          <w:szCs w:val="24"/>
        </w:rPr>
        <w:t xml:space="preserve"> с указанием адреса</w:t>
      </w:r>
      <w:r w:rsidR="00372420">
        <w:rPr>
          <w:rFonts w:ascii="Times New Roman" w:hAnsi="Times New Roman" w:cs="Times New Roman"/>
          <w:b/>
          <w:sz w:val="24"/>
          <w:szCs w:val="24"/>
        </w:rPr>
        <w:t>,</w:t>
      </w:r>
      <w:r w:rsidR="00BB1ADD">
        <w:rPr>
          <w:rFonts w:ascii="Times New Roman" w:hAnsi="Times New Roman" w:cs="Times New Roman"/>
          <w:b/>
          <w:sz w:val="24"/>
          <w:szCs w:val="24"/>
        </w:rPr>
        <w:t xml:space="preserve"> ссылки на социальные сети (</w:t>
      </w:r>
      <w:proofErr w:type="spellStart"/>
      <w:r w:rsidR="00372420">
        <w:rPr>
          <w:rFonts w:ascii="Times New Roman" w:hAnsi="Times New Roman" w:cs="Times New Roman"/>
          <w:b/>
          <w:sz w:val="24"/>
          <w:szCs w:val="24"/>
        </w:rPr>
        <w:t>фейсбук</w:t>
      </w:r>
      <w:proofErr w:type="spellEnd"/>
      <w:r w:rsidR="00372420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372420">
        <w:rPr>
          <w:rFonts w:ascii="Times New Roman" w:hAnsi="Times New Roman" w:cs="Times New Roman"/>
          <w:b/>
          <w:sz w:val="24"/>
          <w:szCs w:val="24"/>
        </w:rPr>
        <w:t>инстраграм</w:t>
      </w:r>
      <w:proofErr w:type="spellEnd"/>
      <w:r w:rsidR="00372420">
        <w:rPr>
          <w:rFonts w:ascii="Times New Roman" w:hAnsi="Times New Roman" w:cs="Times New Roman"/>
          <w:b/>
          <w:sz w:val="24"/>
          <w:szCs w:val="24"/>
        </w:rPr>
        <w:t>)</w:t>
      </w:r>
      <w:r w:rsidR="00BB1ADD">
        <w:rPr>
          <w:rFonts w:ascii="Times New Roman" w:hAnsi="Times New Roman" w:cs="Times New Roman"/>
          <w:b/>
          <w:sz w:val="24"/>
          <w:szCs w:val="24"/>
        </w:rPr>
        <w:t xml:space="preserve"> – имеется </w:t>
      </w:r>
      <w:r w:rsidR="003724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B1ADD" w:rsidRPr="00BB1ADD">
        <w:rPr>
          <w:rFonts w:ascii="Times New Roman" w:hAnsi="Times New Roman" w:cs="Times New Roman"/>
          <w:b/>
          <w:sz w:val="24"/>
          <w:szCs w:val="24"/>
        </w:rPr>
        <w:t>http://dmshlis.asia.kz/</w:t>
      </w:r>
    </w:p>
    <w:p w:rsidR="00F848B7" w:rsidRDefault="00F848B7" w:rsidP="005D6579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2420" w:rsidRDefault="00F848B7" w:rsidP="005D6579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2.16. Материальная база ОДО</w:t>
      </w:r>
    </w:p>
    <w:tbl>
      <w:tblPr>
        <w:tblStyle w:val="a4"/>
        <w:tblW w:w="15735" w:type="dxa"/>
        <w:tblInd w:w="-289" w:type="dxa"/>
        <w:tblLook w:val="04A0"/>
      </w:tblPr>
      <w:tblGrid>
        <w:gridCol w:w="1995"/>
        <w:gridCol w:w="1087"/>
        <w:gridCol w:w="3104"/>
        <w:gridCol w:w="1513"/>
        <w:gridCol w:w="1631"/>
        <w:gridCol w:w="1640"/>
        <w:gridCol w:w="2072"/>
        <w:gridCol w:w="2693"/>
      </w:tblGrid>
      <w:tr w:rsidR="00F848B7" w:rsidTr="000A6171">
        <w:trPr>
          <w:trHeight w:val="435"/>
        </w:trPr>
        <w:tc>
          <w:tcPr>
            <w:tcW w:w="1995" w:type="dxa"/>
            <w:vMerge w:val="restart"/>
          </w:tcPr>
          <w:p w:rsidR="00F848B7" w:rsidRDefault="00F848B7" w:rsidP="00372420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Виды ОДО </w:t>
            </w:r>
          </w:p>
          <w:p w:rsidR="00F848B7" w:rsidRPr="00F848B7" w:rsidRDefault="00F848B7" w:rsidP="00372420">
            <w:pPr>
              <w:pStyle w:val="a5"/>
              <w:jc w:val="both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 w:rsidRPr="00F848B7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 xml:space="preserve">(ДМШ, ДХШ, ДДТ и </w:t>
            </w:r>
            <w:proofErr w:type="spellStart"/>
            <w:r w:rsidRPr="00F848B7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т.д</w:t>
            </w:r>
            <w:proofErr w:type="spellEnd"/>
            <w:r w:rsidRPr="00F848B7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)</w:t>
            </w:r>
          </w:p>
          <w:p w:rsidR="00F848B7" w:rsidRPr="00372420" w:rsidRDefault="00F848B7" w:rsidP="00372420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848B7" w:rsidRDefault="00F848B7" w:rsidP="005D6579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91" w:type="dxa"/>
            <w:gridSpan w:val="2"/>
          </w:tcPr>
          <w:p w:rsidR="00F848B7" w:rsidRDefault="00F848B7" w:rsidP="00F848B7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Pr="00372420">
              <w:rPr>
                <w:rFonts w:ascii="Times New Roman" w:hAnsi="Times New Roman" w:cs="Times New Roman"/>
                <w:b/>
                <w:sz w:val="24"/>
                <w:szCs w:val="24"/>
              </w:rPr>
              <w:t>ип здания</w:t>
            </w:r>
          </w:p>
        </w:tc>
        <w:tc>
          <w:tcPr>
            <w:tcW w:w="4784" w:type="dxa"/>
            <w:gridSpan w:val="3"/>
          </w:tcPr>
          <w:p w:rsidR="00F848B7" w:rsidRDefault="00F848B7" w:rsidP="00F848B7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Pr="00372420">
              <w:rPr>
                <w:rFonts w:ascii="Times New Roman" w:hAnsi="Times New Roman" w:cs="Times New Roman"/>
                <w:b/>
                <w:sz w:val="24"/>
                <w:szCs w:val="24"/>
              </w:rPr>
              <w:t>ехническое состояние</w:t>
            </w:r>
          </w:p>
        </w:tc>
        <w:tc>
          <w:tcPr>
            <w:tcW w:w="2072" w:type="dxa"/>
          </w:tcPr>
          <w:p w:rsidR="00F848B7" w:rsidRDefault="00F848B7" w:rsidP="00F848B7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Текущий ремонт </w:t>
            </w:r>
            <w:r w:rsidRPr="00F848B7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( указать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 xml:space="preserve"> год и </w:t>
            </w:r>
            <w:r w:rsidRPr="00F848B7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 xml:space="preserve"> сумму финансирования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)</w:t>
            </w:r>
          </w:p>
        </w:tc>
        <w:tc>
          <w:tcPr>
            <w:tcW w:w="2693" w:type="dxa"/>
          </w:tcPr>
          <w:p w:rsidR="00F848B7" w:rsidRDefault="00F848B7" w:rsidP="00F848B7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Капитальный ремонт </w:t>
            </w:r>
            <w:r w:rsidRPr="00F848B7">
              <w:rPr>
                <w:rFonts w:ascii="Times New Roman" w:hAnsi="Times New Roman" w:cs="Times New Roman"/>
                <w:b/>
                <w:i/>
                <w:sz w:val="18"/>
                <w:szCs w:val="24"/>
              </w:rPr>
              <w:t>(указать год и  сумму финансирования</w:t>
            </w:r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>)</w:t>
            </w:r>
          </w:p>
        </w:tc>
      </w:tr>
      <w:tr w:rsidR="00F848B7" w:rsidTr="000A6171">
        <w:trPr>
          <w:trHeight w:val="945"/>
        </w:trPr>
        <w:tc>
          <w:tcPr>
            <w:tcW w:w="1995" w:type="dxa"/>
            <w:vMerge/>
          </w:tcPr>
          <w:p w:rsidR="00F848B7" w:rsidRPr="00372420" w:rsidRDefault="00F848B7" w:rsidP="00372420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848B7" w:rsidRPr="00F848B7" w:rsidRDefault="00F848B7" w:rsidP="003724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 w:rsidRPr="00F848B7"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типовое</w:t>
            </w:r>
          </w:p>
        </w:tc>
        <w:tc>
          <w:tcPr>
            <w:tcW w:w="3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848B7" w:rsidRPr="00F848B7" w:rsidRDefault="00F848B7" w:rsidP="003724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 w:rsidRPr="00F848B7"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 xml:space="preserve"> приспособленное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848B7" w:rsidRPr="00F848B7" w:rsidRDefault="00F848B7" w:rsidP="003724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 w:rsidRPr="00F848B7"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требуют капремонта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848B7" w:rsidRPr="00F848B7" w:rsidRDefault="00F848B7" w:rsidP="003724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 w:rsidRPr="00F848B7"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 xml:space="preserve"> находятся в аварийном состоянии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848B7" w:rsidRPr="00F848B7" w:rsidRDefault="00F848B7" w:rsidP="003724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 w:rsidRPr="00F848B7"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 xml:space="preserve"> требует текущего ремонта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F848B7" w:rsidRPr="00F848B7" w:rsidRDefault="00F848B7" w:rsidP="003724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F848B7" w:rsidRPr="00F848B7" w:rsidRDefault="00F848B7" w:rsidP="003724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</w:p>
        </w:tc>
      </w:tr>
      <w:tr w:rsidR="00F848B7" w:rsidTr="000A6171">
        <w:tc>
          <w:tcPr>
            <w:tcW w:w="1995" w:type="dxa"/>
          </w:tcPr>
          <w:p w:rsidR="00F848B7" w:rsidRDefault="00F848B7" w:rsidP="00372420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7" w:type="dxa"/>
          </w:tcPr>
          <w:p w:rsidR="00F848B7" w:rsidRDefault="00F848B7" w:rsidP="00372420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04" w:type="dxa"/>
          </w:tcPr>
          <w:p w:rsidR="00F848B7" w:rsidRDefault="00272CCF" w:rsidP="00372420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Да, аренда</w:t>
            </w:r>
          </w:p>
        </w:tc>
        <w:tc>
          <w:tcPr>
            <w:tcW w:w="1513" w:type="dxa"/>
          </w:tcPr>
          <w:p w:rsidR="00F848B7" w:rsidRDefault="00F848B7" w:rsidP="00372420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1" w:type="dxa"/>
          </w:tcPr>
          <w:p w:rsidR="00F848B7" w:rsidRDefault="00F848B7" w:rsidP="00372420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0" w:type="dxa"/>
          </w:tcPr>
          <w:p w:rsidR="00F848B7" w:rsidRDefault="00272CCF" w:rsidP="00372420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</w:p>
        </w:tc>
        <w:tc>
          <w:tcPr>
            <w:tcW w:w="2072" w:type="dxa"/>
          </w:tcPr>
          <w:p w:rsidR="00F848B7" w:rsidRDefault="00F848B7" w:rsidP="00372420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F848B7" w:rsidRDefault="00F848B7" w:rsidP="00372420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72420" w:rsidRPr="00743DC2" w:rsidRDefault="00372420" w:rsidP="005D6579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9698B" w:rsidRPr="00743DC2" w:rsidRDefault="0019698B" w:rsidP="00CA52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260751" w:rsidRPr="00743DC2" w:rsidRDefault="00260751" w:rsidP="00DE2899">
      <w:pPr>
        <w:pStyle w:val="a5"/>
        <w:rPr>
          <w:rFonts w:ascii="Times New Roman" w:hAnsi="Times New Roman" w:cs="Times New Roman"/>
          <w:sz w:val="24"/>
          <w:lang w:val="kk-KZ"/>
        </w:rPr>
      </w:pPr>
    </w:p>
    <w:p w:rsidR="00260751" w:rsidRPr="00743DC2" w:rsidRDefault="00260751" w:rsidP="00DE2899">
      <w:pPr>
        <w:pStyle w:val="a5"/>
        <w:rPr>
          <w:rFonts w:ascii="Times New Roman" w:hAnsi="Times New Roman" w:cs="Times New Roman"/>
          <w:sz w:val="24"/>
          <w:lang w:val="kk-KZ"/>
        </w:rPr>
        <w:sectPr w:rsidR="00260751" w:rsidRPr="00743DC2" w:rsidSect="007A6D6F">
          <w:pgSz w:w="16838" w:h="11906" w:orient="landscape"/>
          <w:pgMar w:top="567" w:right="425" w:bottom="851" w:left="851" w:header="709" w:footer="709" w:gutter="0"/>
          <w:cols w:space="708"/>
          <w:docGrid w:linePitch="360"/>
        </w:sectPr>
      </w:pPr>
    </w:p>
    <w:p w:rsidR="000A6171" w:rsidRDefault="007162D9" w:rsidP="00A27052">
      <w:pPr>
        <w:pStyle w:val="a5"/>
        <w:jc w:val="center"/>
        <w:rPr>
          <w:rFonts w:ascii="Times New Roman" w:hAnsi="Times New Roman" w:cs="Times New Roman"/>
          <w:b/>
          <w:sz w:val="28"/>
        </w:rPr>
      </w:pPr>
      <w:r w:rsidRPr="00743DC2">
        <w:rPr>
          <w:rFonts w:ascii="Times New Roman" w:hAnsi="Times New Roman" w:cs="Times New Roman"/>
          <w:sz w:val="24"/>
        </w:rPr>
        <w:lastRenderedPageBreak/>
        <w:tab/>
      </w:r>
    </w:p>
    <w:p w:rsidR="000A6171" w:rsidRDefault="000A6171" w:rsidP="004A5260">
      <w:pPr>
        <w:pStyle w:val="a5"/>
        <w:tabs>
          <w:tab w:val="left" w:pos="3830"/>
        </w:tabs>
        <w:jc w:val="center"/>
        <w:rPr>
          <w:rFonts w:ascii="Times New Roman" w:hAnsi="Times New Roman" w:cs="Times New Roman"/>
          <w:b/>
          <w:sz w:val="28"/>
        </w:rPr>
      </w:pPr>
    </w:p>
    <w:p w:rsidR="000A6171" w:rsidRDefault="000A6171" w:rsidP="004A5260">
      <w:pPr>
        <w:pStyle w:val="a5"/>
        <w:tabs>
          <w:tab w:val="left" w:pos="3830"/>
        </w:tabs>
        <w:jc w:val="center"/>
        <w:rPr>
          <w:rFonts w:ascii="Times New Roman" w:hAnsi="Times New Roman" w:cs="Times New Roman"/>
          <w:b/>
          <w:sz w:val="28"/>
        </w:rPr>
      </w:pPr>
    </w:p>
    <w:p w:rsidR="00CD66BD" w:rsidRPr="00743DC2" w:rsidRDefault="00CD66BD" w:rsidP="00F72923">
      <w:pPr>
        <w:pStyle w:val="a5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CD66BD" w:rsidRPr="00743DC2" w:rsidRDefault="00CD66BD" w:rsidP="00F72923">
      <w:pPr>
        <w:pStyle w:val="a5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CD66BD" w:rsidRPr="00743DC2" w:rsidRDefault="00CD66BD" w:rsidP="00F72923">
      <w:pPr>
        <w:pStyle w:val="a5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CD66BD" w:rsidRPr="00743DC2" w:rsidRDefault="00CD66BD" w:rsidP="00F72923">
      <w:pPr>
        <w:pStyle w:val="a5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CD66BD" w:rsidRPr="00743DC2" w:rsidRDefault="00CD66BD" w:rsidP="00F72923">
      <w:pPr>
        <w:pStyle w:val="a5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CD66BD" w:rsidRPr="00743DC2" w:rsidRDefault="00CD66BD" w:rsidP="00F72923">
      <w:pPr>
        <w:pStyle w:val="a5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CD66BD" w:rsidRPr="00743DC2" w:rsidRDefault="00CD66BD" w:rsidP="00F72923">
      <w:pPr>
        <w:pStyle w:val="a5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CD66BD" w:rsidRPr="00743DC2" w:rsidRDefault="00CD66BD" w:rsidP="00F72923">
      <w:pPr>
        <w:pStyle w:val="a5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CD66BD" w:rsidRPr="00743DC2" w:rsidRDefault="00CD66BD" w:rsidP="00F72923">
      <w:pPr>
        <w:pStyle w:val="a5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CD66BD" w:rsidRPr="00743DC2" w:rsidRDefault="00CD66BD" w:rsidP="00F72923">
      <w:pPr>
        <w:pStyle w:val="a5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CD66BD" w:rsidRPr="00743DC2" w:rsidRDefault="00CD66BD" w:rsidP="00F72923">
      <w:pPr>
        <w:pStyle w:val="a5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sectPr w:rsidR="00CD66BD" w:rsidRPr="00743DC2" w:rsidSect="00507AF9">
      <w:pgSz w:w="16838" w:h="11906" w:orient="landscape"/>
      <w:pgMar w:top="284" w:right="1245" w:bottom="85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83286"/>
    <w:multiLevelType w:val="hybridMultilevel"/>
    <w:tmpl w:val="63B0AC04"/>
    <w:lvl w:ilvl="0" w:tplc="9474ABB8">
      <w:start w:val="2011"/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F8F21DE"/>
    <w:multiLevelType w:val="hybridMultilevel"/>
    <w:tmpl w:val="474A391C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2F812CCB"/>
    <w:multiLevelType w:val="hybridMultilevel"/>
    <w:tmpl w:val="C5F6F7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B50C0E"/>
    <w:multiLevelType w:val="hybridMultilevel"/>
    <w:tmpl w:val="46BC1192"/>
    <w:lvl w:ilvl="0" w:tplc="76C83C4A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548132B8"/>
    <w:multiLevelType w:val="hybridMultilevel"/>
    <w:tmpl w:val="103881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0638B"/>
    <w:rsid w:val="000654FE"/>
    <w:rsid w:val="00080151"/>
    <w:rsid w:val="000A3E8C"/>
    <w:rsid w:val="000A6171"/>
    <w:rsid w:val="000F12E4"/>
    <w:rsid w:val="000F2FC3"/>
    <w:rsid w:val="001033E8"/>
    <w:rsid w:val="00113954"/>
    <w:rsid w:val="00195365"/>
    <w:rsid w:val="0019698B"/>
    <w:rsid w:val="001A57F5"/>
    <w:rsid w:val="002103A4"/>
    <w:rsid w:val="0021275D"/>
    <w:rsid w:val="002128D7"/>
    <w:rsid w:val="002216E5"/>
    <w:rsid w:val="00260751"/>
    <w:rsid w:val="00272CCF"/>
    <w:rsid w:val="002756CB"/>
    <w:rsid w:val="00276915"/>
    <w:rsid w:val="00276ED3"/>
    <w:rsid w:val="00296A62"/>
    <w:rsid w:val="002978A4"/>
    <w:rsid w:val="002B2306"/>
    <w:rsid w:val="002B4C67"/>
    <w:rsid w:val="00344214"/>
    <w:rsid w:val="00354CDB"/>
    <w:rsid w:val="00372420"/>
    <w:rsid w:val="0038076D"/>
    <w:rsid w:val="003E5704"/>
    <w:rsid w:val="00421781"/>
    <w:rsid w:val="00460116"/>
    <w:rsid w:val="00475ACE"/>
    <w:rsid w:val="004A1021"/>
    <w:rsid w:val="004A5260"/>
    <w:rsid w:val="004A5A11"/>
    <w:rsid w:val="004B223F"/>
    <w:rsid w:val="004B4330"/>
    <w:rsid w:val="004B706A"/>
    <w:rsid w:val="004E4611"/>
    <w:rsid w:val="00507AF9"/>
    <w:rsid w:val="0057758E"/>
    <w:rsid w:val="005C110D"/>
    <w:rsid w:val="005D6579"/>
    <w:rsid w:val="005D6C7C"/>
    <w:rsid w:val="005F0AD5"/>
    <w:rsid w:val="00665ECD"/>
    <w:rsid w:val="0068676F"/>
    <w:rsid w:val="006A17B0"/>
    <w:rsid w:val="006C5F5D"/>
    <w:rsid w:val="0070456C"/>
    <w:rsid w:val="007162D9"/>
    <w:rsid w:val="00721E9D"/>
    <w:rsid w:val="00736C12"/>
    <w:rsid w:val="00743DC2"/>
    <w:rsid w:val="00754B4C"/>
    <w:rsid w:val="007A6D6F"/>
    <w:rsid w:val="00802AAF"/>
    <w:rsid w:val="0089292A"/>
    <w:rsid w:val="00896EC5"/>
    <w:rsid w:val="008C76B7"/>
    <w:rsid w:val="0091184F"/>
    <w:rsid w:val="00912B87"/>
    <w:rsid w:val="00912DBD"/>
    <w:rsid w:val="00921D69"/>
    <w:rsid w:val="0094709E"/>
    <w:rsid w:val="00955FF9"/>
    <w:rsid w:val="00963654"/>
    <w:rsid w:val="0097119B"/>
    <w:rsid w:val="009812B1"/>
    <w:rsid w:val="009A091C"/>
    <w:rsid w:val="009A32C7"/>
    <w:rsid w:val="009E59B6"/>
    <w:rsid w:val="00A07301"/>
    <w:rsid w:val="00A22FDC"/>
    <w:rsid w:val="00A2421E"/>
    <w:rsid w:val="00A27052"/>
    <w:rsid w:val="00A32DEF"/>
    <w:rsid w:val="00A3774A"/>
    <w:rsid w:val="00A4636D"/>
    <w:rsid w:val="00A74460"/>
    <w:rsid w:val="00A77CE1"/>
    <w:rsid w:val="00A805C8"/>
    <w:rsid w:val="00AA1240"/>
    <w:rsid w:val="00AB02B4"/>
    <w:rsid w:val="00AD772D"/>
    <w:rsid w:val="00B0647B"/>
    <w:rsid w:val="00B07F48"/>
    <w:rsid w:val="00B12827"/>
    <w:rsid w:val="00B32F62"/>
    <w:rsid w:val="00B436F2"/>
    <w:rsid w:val="00B6662F"/>
    <w:rsid w:val="00BB1ADD"/>
    <w:rsid w:val="00BB780B"/>
    <w:rsid w:val="00BC4769"/>
    <w:rsid w:val="00BE5172"/>
    <w:rsid w:val="00BF1C2A"/>
    <w:rsid w:val="00C457D4"/>
    <w:rsid w:val="00C73CD0"/>
    <w:rsid w:val="00C920C9"/>
    <w:rsid w:val="00CA521E"/>
    <w:rsid w:val="00CD66BD"/>
    <w:rsid w:val="00CF0530"/>
    <w:rsid w:val="00D0638B"/>
    <w:rsid w:val="00D07AB5"/>
    <w:rsid w:val="00D30802"/>
    <w:rsid w:val="00D43F98"/>
    <w:rsid w:val="00D532C4"/>
    <w:rsid w:val="00D84FB2"/>
    <w:rsid w:val="00DA419C"/>
    <w:rsid w:val="00DB14C8"/>
    <w:rsid w:val="00DC6467"/>
    <w:rsid w:val="00DD38D7"/>
    <w:rsid w:val="00DE2899"/>
    <w:rsid w:val="00DE4F39"/>
    <w:rsid w:val="00DF151C"/>
    <w:rsid w:val="00E11EE0"/>
    <w:rsid w:val="00E223C0"/>
    <w:rsid w:val="00E5076B"/>
    <w:rsid w:val="00E94160"/>
    <w:rsid w:val="00E96046"/>
    <w:rsid w:val="00F37945"/>
    <w:rsid w:val="00F72923"/>
    <w:rsid w:val="00F848B7"/>
    <w:rsid w:val="00F910E8"/>
    <w:rsid w:val="00FA2EFE"/>
    <w:rsid w:val="00FA4E72"/>
    <w:rsid w:val="00FD72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3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638B"/>
    <w:pPr>
      <w:ind w:left="720"/>
      <w:contextualSpacing/>
    </w:pPr>
  </w:style>
  <w:style w:type="table" w:styleId="a4">
    <w:name w:val="Table Grid"/>
    <w:basedOn w:val="a1"/>
    <w:uiPriority w:val="59"/>
    <w:rsid w:val="00F910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aliases w:val="Без интервала1,мелкий,мой рабочий,норма,Обя,Айгерим,ТекстОтчета,СНОСКИ,Алия,свой,No Spacing1,Без интервала2,Без интервала11,14 TNR,МОЙ СТИЛЬ,Без интеБез интервала,No Spacing11,исполнитель,Елжан,Без интервала12,без интервала"/>
    <w:link w:val="a6"/>
    <w:uiPriority w:val="1"/>
    <w:qFormat/>
    <w:rsid w:val="00F72923"/>
    <w:pPr>
      <w:spacing w:after="0" w:line="240" w:lineRule="auto"/>
    </w:pPr>
  </w:style>
  <w:style w:type="character" w:customStyle="1" w:styleId="a6">
    <w:name w:val="Без интервала Знак"/>
    <w:aliases w:val="Без интервала1 Знак,мелкий Знак,мой рабочий Знак,норма Знак,Обя Знак,Айгерим Знак,ТекстОтчета Знак,СНОСКИ Знак,Алия Знак,свой Знак,No Spacing1 Знак,Без интервала2 Знак,Без интервала11 Знак,14 TNR Знак,МОЙ СТИЛЬ Знак,No Spacing11 Знак"/>
    <w:link w:val="a5"/>
    <w:uiPriority w:val="1"/>
    <w:locked/>
    <w:rsid w:val="00A74460"/>
  </w:style>
  <w:style w:type="table" w:customStyle="1" w:styleId="2">
    <w:name w:val="Сетка таблицы2"/>
    <w:basedOn w:val="a1"/>
    <w:next w:val="a4"/>
    <w:uiPriority w:val="59"/>
    <w:rsid w:val="00D07A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5D65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D6579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semiHidden/>
    <w:unhideWhenUsed/>
    <w:rsid w:val="00743DC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D1510D-4687-4E87-AC67-9C9A6C092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</TotalTime>
  <Pages>4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Пользователь Windows</cp:lastModifiedBy>
  <cp:revision>28</cp:revision>
  <cp:lastPrinted>2022-09-26T05:56:00Z</cp:lastPrinted>
  <dcterms:created xsi:type="dcterms:W3CDTF">2022-09-22T06:56:00Z</dcterms:created>
  <dcterms:modified xsi:type="dcterms:W3CDTF">2022-10-04T06:44:00Z</dcterms:modified>
</cp:coreProperties>
</file>